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102" w:rsidRPr="00C86102" w:rsidRDefault="00C86102" w:rsidP="00C86102">
      <w:pPr>
        <w:widowControl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C86102">
        <w:rPr>
          <w:rFonts w:ascii="仿宋_gb2312" w:eastAsia="仿宋_gb2312" w:hAnsi="宋体" w:cs="宋体" w:hint="eastAsia"/>
          <w:b/>
          <w:bCs/>
          <w:color w:val="000000"/>
          <w:kern w:val="0"/>
          <w:sz w:val="29"/>
          <w:szCs w:val="29"/>
        </w:rPr>
        <w:t>2018级本科人才培养方案录入人员名单</w:t>
      </w:r>
    </w:p>
    <w:p w:rsidR="00C86102" w:rsidRPr="00C86102" w:rsidRDefault="00C86102" w:rsidP="00C86102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C86102" w:rsidRPr="00C86102" w:rsidRDefault="00C86102" w:rsidP="00C86102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C86102" w:rsidRPr="00C86102" w:rsidRDefault="00C86102" w:rsidP="00C86102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C86102" w:rsidRDefault="00C86102" w:rsidP="00C86102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C8610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学院：</w:t>
      </w:r>
    </w:p>
    <w:p w:rsidR="00C86102" w:rsidRPr="00C86102" w:rsidRDefault="00C86102" w:rsidP="00C86102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</w:p>
    <w:tbl>
      <w:tblPr>
        <w:tblW w:w="8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2615"/>
        <w:gridCol w:w="1713"/>
        <w:gridCol w:w="1713"/>
        <w:gridCol w:w="1713"/>
      </w:tblGrid>
      <w:tr w:rsidR="00C86102" w:rsidRPr="00C86102" w:rsidTr="00C86102">
        <w:trPr>
          <w:trHeight w:val="46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6102" w:rsidRPr="00C86102" w:rsidRDefault="00C86102" w:rsidP="00C861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8610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6102" w:rsidRPr="00C86102" w:rsidRDefault="00C86102" w:rsidP="00C861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8610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6102" w:rsidRPr="00C86102" w:rsidRDefault="00C86102" w:rsidP="00C861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8610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录入人员姓名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6102" w:rsidRPr="00C86102" w:rsidRDefault="00C86102" w:rsidP="00C861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8610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人事编号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6102" w:rsidRPr="00C86102" w:rsidRDefault="00C86102" w:rsidP="00C861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8610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手机号码</w:t>
            </w:r>
          </w:p>
        </w:tc>
      </w:tr>
      <w:tr w:rsidR="00C86102" w:rsidRPr="00C86102" w:rsidTr="00C86102">
        <w:trPr>
          <w:trHeight w:val="450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6102" w:rsidRPr="00C86102" w:rsidRDefault="00C86102" w:rsidP="00C861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861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6102" w:rsidRPr="00C86102" w:rsidRDefault="00C86102" w:rsidP="00C861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861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6102" w:rsidRPr="00C86102" w:rsidRDefault="00C86102" w:rsidP="00C861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861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6102" w:rsidRPr="00C86102" w:rsidRDefault="00C86102" w:rsidP="00C861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861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6102" w:rsidRPr="00C86102" w:rsidRDefault="00C86102" w:rsidP="00C861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861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</w:t>
            </w:r>
          </w:p>
        </w:tc>
      </w:tr>
      <w:tr w:rsidR="00C86102" w:rsidRPr="00C86102" w:rsidTr="00C86102">
        <w:trPr>
          <w:trHeight w:val="450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6102" w:rsidRPr="00C86102" w:rsidRDefault="00C86102" w:rsidP="00C861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6102" w:rsidRPr="00C86102" w:rsidRDefault="00C86102" w:rsidP="00C861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6102" w:rsidRPr="00C86102" w:rsidRDefault="00C86102" w:rsidP="00C861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6102" w:rsidRPr="00C86102" w:rsidRDefault="00C86102" w:rsidP="00C861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6102" w:rsidRPr="00C86102" w:rsidRDefault="00C86102" w:rsidP="00C861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C86102" w:rsidRPr="00C86102" w:rsidTr="00C86102">
        <w:trPr>
          <w:trHeight w:val="450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6102" w:rsidRPr="00C86102" w:rsidRDefault="00C86102" w:rsidP="00C861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6102" w:rsidRPr="00C86102" w:rsidRDefault="00C86102" w:rsidP="00C861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6102" w:rsidRPr="00C86102" w:rsidRDefault="00C86102" w:rsidP="00C861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6102" w:rsidRPr="00C86102" w:rsidRDefault="00C86102" w:rsidP="00C861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6102" w:rsidRPr="00C86102" w:rsidRDefault="00C86102" w:rsidP="00C861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C86102" w:rsidRPr="00C86102" w:rsidTr="00C86102">
        <w:trPr>
          <w:trHeight w:val="450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6102" w:rsidRPr="00C86102" w:rsidRDefault="00C86102" w:rsidP="00C861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6102" w:rsidRPr="00C86102" w:rsidRDefault="00C86102" w:rsidP="00C861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6102" w:rsidRPr="00C86102" w:rsidRDefault="00C86102" w:rsidP="00C861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6102" w:rsidRPr="00C86102" w:rsidRDefault="00C86102" w:rsidP="00C861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6102" w:rsidRPr="00C86102" w:rsidRDefault="00C86102" w:rsidP="00C861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C86102" w:rsidRPr="00C86102" w:rsidTr="00C86102">
        <w:trPr>
          <w:trHeight w:val="450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6102" w:rsidRPr="00C86102" w:rsidRDefault="00C86102" w:rsidP="00C861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6102" w:rsidRPr="00C86102" w:rsidRDefault="00C86102" w:rsidP="00C861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6102" w:rsidRPr="00C86102" w:rsidRDefault="00C86102" w:rsidP="00C861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6102" w:rsidRPr="00C86102" w:rsidRDefault="00C86102" w:rsidP="00C861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6102" w:rsidRPr="00C86102" w:rsidRDefault="00C86102" w:rsidP="00C861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C86102" w:rsidRPr="00C86102" w:rsidTr="00C86102">
        <w:trPr>
          <w:trHeight w:val="465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6102" w:rsidRPr="00C86102" w:rsidRDefault="00C86102" w:rsidP="00C861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861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6102" w:rsidRPr="00C86102" w:rsidRDefault="00C86102" w:rsidP="00C861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861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6102" w:rsidRPr="00C86102" w:rsidRDefault="00C86102" w:rsidP="00C861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861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6102" w:rsidRPr="00C86102" w:rsidRDefault="00C86102" w:rsidP="00C861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861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6102" w:rsidRPr="00C86102" w:rsidRDefault="00C86102" w:rsidP="00C861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861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</w:t>
            </w:r>
          </w:p>
        </w:tc>
      </w:tr>
      <w:tr w:rsidR="00C86102" w:rsidRPr="00C86102" w:rsidTr="00C86102">
        <w:trPr>
          <w:trHeight w:val="465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6102" w:rsidRPr="00C86102" w:rsidRDefault="00C86102" w:rsidP="00C861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861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6102" w:rsidRPr="00C86102" w:rsidRDefault="00C86102" w:rsidP="00C861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861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6102" w:rsidRPr="00C86102" w:rsidRDefault="00C86102" w:rsidP="00C861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861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6102" w:rsidRPr="00C86102" w:rsidRDefault="00C86102" w:rsidP="00C861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861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6102" w:rsidRPr="00C86102" w:rsidRDefault="00C86102" w:rsidP="00C861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861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</w:t>
            </w:r>
          </w:p>
        </w:tc>
      </w:tr>
    </w:tbl>
    <w:p w:rsidR="00C86102" w:rsidRPr="00C86102" w:rsidRDefault="00C86102" w:rsidP="00C86102">
      <w:pPr>
        <w:widowControl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86102">
        <w:rPr>
          <w:rFonts w:ascii="宋体" w:eastAsia="宋体" w:hAnsi="宋体" w:cs="宋体" w:hint="eastAsia"/>
          <w:color w:val="000000"/>
          <w:kern w:val="0"/>
          <w:szCs w:val="21"/>
        </w:rPr>
        <w:t>  </w:t>
      </w:r>
    </w:p>
    <w:p w:rsidR="00C86102" w:rsidRPr="00C86102" w:rsidRDefault="00C86102" w:rsidP="00C86102">
      <w:pPr>
        <w:widowControl/>
        <w:ind w:firstLineChars="2250" w:firstLine="540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bookmarkStart w:id="0" w:name="_GoBack"/>
      <w:bookmarkEnd w:id="0"/>
      <w:r w:rsidRPr="00C8610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教科办主任签字：</w:t>
      </w:r>
    </w:p>
    <w:p w:rsidR="00C86102" w:rsidRPr="00C86102" w:rsidRDefault="00C86102" w:rsidP="00C86102">
      <w:pPr>
        <w:widowControl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86102">
        <w:rPr>
          <w:rFonts w:ascii="宋体" w:eastAsia="宋体" w:hAnsi="宋体" w:cs="宋体" w:hint="eastAsia"/>
          <w:color w:val="000000"/>
          <w:kern w:val="0"/>
          <w:szCs w:val="21"/>
        </w:rPr>
        <w:t>  </w:t>
      </w:r>
    </w:p>
    <w:p w:rsidR="00C86102" w:rsidRPr="00C86102" w:rsidRDefault="00C86102" w:rsidP="00C86102">
      <w:pPr>
        <w:widowControl/>
        <w:ind w:firstLineChars="2350" w:firstLine="564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8610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学院院长签字：</w:t>
      </w:r>
    </w:p>
    <w:p w:rsidR="00C86102" w:rsidRPr="00C86102" w:rsidRDefault="00C86102" w:rsidP="00C86102">
      <w:pPr>
        <w:widowControl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86102">
        <w:rPr>
          <w:rFonts w:ascii="宋体" w:eastAsia="宋体" w:hAnsi="宋体" w:cs="宋体" w:hint="eastAsia"/>
          <w:color w:val="000000"/>
          <w:kern w:val="0"/>
          <w:szCs w:val="21"/>
        </w:rPr>
        <w:t>  </w:t>
      </w:r>
    </w:p>
    <w:p w:rsidR="00C86102" w:rsidRPr="00C86102" w:rsidRDefault="00C86102" w:rsidP="00C86102">
      <w:pPr>
        <w:widowControl/>
        <w:ind w:firstLineChars="2550" w:firstLine="61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8610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学院盖章：</w:t>
      </w:r>
    </w:p>
    <w:p w:rsidR="00413B6C" w:rsidRDefault="00413B6C"/>
    <w:p w:rsidR="00C86102" w:rsidRPr="00C86102" w:rsidRDefault="00C86102" w:rsidP="00C86102">
      <w:pPr>
        <w:ind w:firstLineChars="2750" w:firstLine="6600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C8610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日期</w:t>
      </w:r>
      <w:r w:rsidRPr="00C86102">
        <w:rPr>
          <w:rFonts w:ascii="仿宋_gb2312" w:eastAsia="仿宋_gb2312" w:hAnsi="宋体" w:cs="宋体"/>
          <w:color w:val="000000"/>
          <w:kern w:val="0"/>
          <w:sz w:val="24"/>
          <w:szCs w:val="24"/>
        </w:rPr>
        <w:t>：</w:t>
      </w:r>
    </w:p>
    <w:sectPr w:rsidR="00C86102" w:rsidRPr="00C86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02"/>
    <w:rsid w:val="00413B6C"/>
    <w:rsid w:val="00C8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F89D1-3DF4-4D23-BE76-110A4077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61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2018-03-20T06:55:00Z</dcterms:created>
  <dcterms:modified xsi:type="dcterms:W3CDTF">2018-03-20T06:58:00Z</dcterms:modified>
</cp:coreProperties>
</file>