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6FA0D" w14:textId="77777777" w:rsidR="00F13C68" w:rsidRPr="00DC7363" w:rsidRDefault="0075686B" w:rsidP="00162752">
      <w:pPr>
        <w:widowControl/>
        <w:jc w:val="left"/>
        <w:rPr>
          <w:rFonts w:ascii="黑体" w:eastAsia="黑体" w:hAnsi="黑体" w:cs="Times New Roman" w:hint="eastAsia"/>
          <w:b/>
          <w:color w:val="333333"/>
          <w:kern w:val="0"/>
          <w:sz w:val="28"/>
          <w:szCs w:val="28"/>
        </w:rPr>
      </w:pPr>
      <w:r w:rsidRPr="00DC7363">
        <w:rPr>
          <w:rFonts w:ascii="黑体" w:eastAsia="黑体" w:hAnsi="黑体" w:cs="Times New Roman"/>
          <w:b/>
          <w:color w:val="333333"/>
          <w:kern w:val="0"/>
          <w:sz w:val="28"/>
          <w:szCs w:val="28"/>
        </w:rPr>
        <w:t>附件1</w:t>
      </w:r>
    </w:p>
    <w:p w14:paraId="5FE3927F" w14:textId="0FA77592" w:rsidR="0075686B" w:rsidRPr="00DC7363" w:rsidRDefault="002C45E5" w:rsidP="00BB5AE2">
      <w:pPr>
        <w:widowControl/>
        <w:spacing w:line="240" w:lineRule="atLeast"/>
        <w:jc w:val="center"/>
        <w:rPr>
          <w:rFonts w:ascii="黑体" w:eastAsia="黑体" w:hAnsi="黑体" w:cs="Times New Roman" w:hint="eastAsia"/>
          <w:b/>
          <w:kern w:val="0"/>
          <w:sz w:val="32"/>
          <w:szCs w:val="32"/>
        </w:rPr>
      </w:pPr>
      <w:bookmarkStart w:id="0" w:name="_Hlk212213433"/>
      <w:r>
        <w:rPr>
          <w:rFonts w:ascii="黑体" w:eastAsia="黑体" w:hAnsi="黑体" w:cs="Times New Roman" w:hint="eastAsia"/>
          <w:b/>
          <w:kern w:val="0"/>
          <w:sz w:val="32"/>
          <w:szCs w:val="32"/>
        </w:rPr>
        <w:t>暨南大学</w:t>
      </w:r>
      <w:r w:rsidR="00B12A39">
        <w:rPr>
          <w:rFonts w:ascii="黑体" w:eastAsia="黑体" w:hAnsi="黑体" w:cs="Times New Roman" w:hint="eastAsia"/>
          <w:b/>
          <w:kern w:val="0"/>
          <w:sz w:val="32"/>
          <w:szCs w:val="32"/>
        </w:rPr>
        <w:t>第二期</w:t>
      </w:r>
      <w:r w:rsidR="00B45DE2" w:rsidRPr="00B45DE2">
        <w:rPr>
          <w:rFonts w:ascii="黑体" w:eastAsia="黑体" w:hAnsi="黑体" w:cs="Times New Roman" w:hint="eastAsia"/>
          <w:b/>
          <w:kern w:val="0"/>
          <w:sz w:val="32"/>
          <w:szCs w:val="32"/>
        </w:rPr>
        <w:t>产教融合专题培训班</w:t>
      </w:r>
      <w:r w:rsidR="00CD5543" w:rsidRPr="00DC7363">
        <w:rPr>
          <w:rFonts w:ascii="黑体" w:eastAsia="黑体" w:hAnsi="黑体" w:cs="Times New Roman" w:hint="eastAsia"/>
          <w:b/>
          <w:kern w:val="0"/>
          <w:sz w:val="32"/>
          <w:szCs w:val="32"/>
        </w:rPr>
        <w:t>申请表</w:t>
      </w:r>
    </w:p>
    <w:bookmarkEnd w:id="0"/>
    <w:tbl>
      <w:tblPr>
        <w:tblW w:w="5656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84"/>
        <w:gridCol w:w="2130"/>
        <w:gridCol w:w="1413"/>
        <w:gridCol w:w="850"/>
        <w:gridCol w:w="1560"/>
        <w:gridCol w:w="1847"/>
      </w:tblGrid>
      <w:tr w:rsidR="00750369" w:rsidRPr="00FE2A79" w14:paraId="1C00EE8C" w14:textId="77777777" w:rsidTr="000D0A92">
        <w:trPr>
          <w:trHeight w:val="615"/>
        </w:trPr>
        <w:tc>
          <w:tcPr>
            <w:tcW w:w="844" w:type="pct"/>
            <w:vAlign w:val="center"/>
          </w:tcPr>
          <w:p w14:paraId="387800CE" w14:textId="487D8A8C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b/>
                <w:color w:val="000000"/>
                <w:sz w:val="24"/>
                <w:szCs w:val="24"/>
                <w:u w:val="thick"/>
              </w:rPr>
              <w:br w:type="page"/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姓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35" w:type="pct"/>
            <w:vAlign w:val="center"/>
          </w:tcPr>
          <w:p w14:paraId="673163C4" w14:textId="768681F6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753" w:type="pct"/>
            <w:vAlign w:val="center"/>
          </w:tcPr>
          <w:p w14:paraId="6CCD3FED" w14:textId="0ADDB20B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性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453" w:type="pct"/>
            <w:vAlign w:val="center"/>
          </w:tcPr>
          <w:p w14:paraId="254483D5" w14:textId="77777777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31" w:type="pct"/>
            <w:vAlign w:val="center"/>
          </w:tcPr>
          <w:p w14:paraId="50824391" w14:textId="25D9B5FC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人事编号</w:t>
            </w:r>
          </w:p>
        </w:tc>
        <w:tc>
          <w:tcPr>
            <w:tcW w:w="984" w:type="pct"/>
            <w:vAlign w:val="center"/>
          </w:tcPr>
          <w:p w14:paraId="20EC157C" w14:textId="5F38E8B6" w:rsidR="00750369" w:rsidRPr="00DC7363" w:rsidRDefault="00750369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</w:tr>
      <w:tr w:rsidR="00383AEC" w:rsidRPr="00FE2A79" w14:paraId="278A10CB" w14:textId="77777777" w:rsidTr="000D0A92">
        <w:trPr>
          <w:trHeight w:val="615"/>
        </w:trPr>
        <w:tc>
          <w:tcPr>
            <w:tcW w:w="844" w:type="pct"/>
            <w:vAlign w:val="center"/>
          </w:tcPr>
          <w:p w14:paraId="6ACC22AF" w14:textId="23BA1B6C" w:rsidR="00383AEC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35" w:type="pct"/>
            <w:vAlign w:val="center"/>
          </w:tcPr>
          <w:p w14:paraId="345B8BC3" w14:textId="7D400B87" w:rsidR="00383AEC" w:rsidRPr="00DC7363" w:rsidRDefault="00383AEC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753" w:type="pct"/>
            <w:vAlign w:val="center"/>
          </w:tcPr>
          <w:p w14:paraId="370D78CE" w14:textId="1D0725CB" w:rsidR="00383AEC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268" w:type="pct"/>
            <w:gridSpan w:val="3"/>
            <w:vAlign w:val="center"/>
          </w:tcPr>
          <w:p w14:paraId="1AE03CD2" w14:textId="72AC6D7F" w:rsidR="00383AEC" w:rsidRPr="0072796F" w:rsidRDefault="0072796F" w:rsidP="0072796F">
            <w:pPr>
              <w:jc w:val="left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72796F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（用于购买机票、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预订</w:t>
            </w:r>
            <w:r w:rsidRPr="0072796F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住宿等）</w:t>
            </w:r>
          </w:p>
        </w:tc>
      </w:tr>
      <w:tr w:rsidR="00E64AE7" w:rsidRPr="00FE2A79" w14:paraId="59833177" w14:textId="77777777" w:rsidTr="000D0A92">
        <w:trPr>
          <w:trHeight w:val="615"/>
        </w:trPr>
        <w:tc>
          <w:tcPr>
            <w:tcW w:w="844" w:type="pct"/>
            <w:vAlign w:val="center"/>
          </w:tcPr>
          <w:p w14:paraId="29840A29" w14:textId="457EDA21" w:rsidR="00E64AE7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1135" w:type="pct"/>
            <w:vAlign w:val="center"/>
          </w:tcPr>
          <w:p w14:paraId="498695B8" w14:textId="77777777" w:rsidR="00E64AE7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753" w:type="pct"/>
            <w:vAlign w:val="center"/>
          </w:tcPr>
          <w:p w14:paraId="4B2A90FB" w14:textId="2FC71A64" w:rsidR="00E64AE7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职称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/职务</w:t>
            </w:r>
          </w:p>
        </w:tc>
        <w:tc>
          <w:tcPr>
            <w:tcW w:w="2268" w:type="pct"/>
            <w:gridSpan w:val="3"/>
            <w:vAlign w:val="center"/>
          </w:tcPr>
          <w:p w14:paraId="3B08BE8E" w14:textId="77777777" w:rsidR="00E64AE7" w:rsidRPr="00DC7363" w:rsidRDefault="00E64AE7" w:rsidP="001F66AA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</w:tr>
      <w:tr w:rsidR="0075686B" w:rsidRPr="00FE2A79" w14:paraId="58F3FA19" w14:textId="77777777" w:rsidTr="000D0A92">
        <w:trPr>
          <w:trHeight w:val="610"/>
        </w:trPr>
        <w:tc>
          <w:tcPr>
            <w:tcW w:w="844" w:type="pct"/>
            <w:tcBorders>
              <w:bottom w:val="single" w:sz="4" w:space="0" w:color="auto"/>
            </w:tcBorders>
            <w:vAlign w:val="center"/>
          </w:tcPr>
          <w:p w14:paraId="76B300AD" w14:textId="77777777" w:rsidR="0075686B" w:rsidRPr="00DC7363" w:rsidRDefault="001F66AA" w:rsidP="003E4E62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联系手机</w:t>
            </w:r>
          </w:p>
        </w:tc>
        <w:tc>
          <w:tcPr>
            <w:tcW w:w="1135" w:type="pct"/>
            <w:tcBorders>
              <w:bottom w:val="single" w:sz="4" w:space="0" w:color="auto"/>
            </w:tcBorders>
            <w:vAlign w:val="center"/>
          </w:tcPr>
          <w:p w14:paraId="4C2DF13F" w14:textId="38C681F5" w:rsidR="0075686B" w:rsidRPr="00DC7363" w:rsidRDefault="0075686B" w:rsidP="0033790C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753" w:type="pct"/>
            <w:tcBorders>
              <w:bottom w:val="single" w:sz="4" w:space="0" w:color="auto"/>
            </w:tcBorders>
            <w:vAlign w:val="center"/>
          </w:tcPr>
          <w:p w14:paraId="198CD63B" w14:textId="77777777" w:rsidR="0075686B" w:rsidRPr="00DC7363" w:rsidRDefault="00383AEC" w:rsidP="0033790C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268" w:type="pct"/>
            <w:gridSpan w:val="3"/>
            <w:tcBorders>
              <w:bottom w:val="single" w:sz="4" w:space="0" w:color="auto"/>
            </w:tcBorders>
            <w:vAlign w:val="center"/>
          </w:tcPr>
          <w:p w14:paraId="4B034ED4" w14:textId="77777777" w:rsidR="0075686B" w:rsidRPr="00DC7363" w:rsidRDefault="0075686B" w:rsidP="0033790C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</w:tr>
      <w:tr w:rsidR="00B45DE2" w:rsidRPr="00FE2A79" w14:paraId="24110BAC" w14:textId="77777777" w:rsidTr="000D0A92">
        <w:trPr>
          <w:trHeight w:val="1050"/>
        </w:trPr>
        <w:tc>
          <w:tcPr>
            <w:tcW w:w="1979" w:type="pct"/>
            <w:gridSpan w:val="2"/>
            <w:tcBorders>
              <w:bottom w:val="single" w:sz="4" w:space="0" w:color="auto"/>
            </w:tcBorders>
            <w:vAlign w:val="center"/>
          </w:tcPr>
          <w:p w14:paraId="006E724A" w14:textId="07BA1033" w:rsidR="00B45DE2" w:rsidRPr="00DC7363" w:rsidRDefault="00B45DE2" w:rsidP="0033790C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bookmarkStart w:id="1" w:name="OLE_LINK2"/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近2年是否参加过本科生院教师发展中心、教务处组织的培训</w:t>
            </w:r>
            <w:bookmarkEnd w:id="1"/>
          </w:p>
        </w:tc>
        <w:tc>
          <w:tcPr>
            <w:tcW w:w="3021" w:type="pct"/>
            <w:gridSpan w:val="4"/>
            <w:tcBorders>
              <w:bottom w:val="single" w:sz="4" w:space="0" w:color="auto"/>
            </w:tcBorders>
            <w:vAlign w:val="center"/>
          </w:tcPr>
          <w:p w14:paraId="5F615EA6" w14:textId="4C594C79" w:rsidR="004201AF" w:rsidRDefault="00B45DE2" w:rsidP="004201AF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是□</w:t>
            </w:r>
            <w:r w:rsidR="004201AF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，培训名称及日期____________________</w:t>
            </w:r>
          </w:p>
          <w:p w14:paraId="694C02B7" w14:textId="75733266" w:rsidR="00B45DE2" w:rsidRPr="00DC7363" w:rsidRDefault="00B45DE2" w:rsidP="004201AF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400816" w:rsidRPr="00FE2A79" w14:paraId="5EE5FBB1" w14:textId="77777777" w:rsidTr="000D0A92">
        <w:trPr>
          <w:trHeight w:val="4404"/>
        </w:trPr>
        <w:tc>
          <w:tcPr>
            <w:tcW w:w="844" w:type="pct"/>
            <w:vAlign w:val="center"/>
          </w:tcPr>
          <w:p w14:paraId="66CB702B" w14:textId="67568451" w:rsidR="00400816" w:rsidRPr="00DC7363" w:rsidRDefault="00400816" w:rsidP="000D0A92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在本校教学、管理服务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经历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及近5年主要教学业绩</w:t>
            </w:r>
          </w:p>
          <w:p w14:paraId="259B0A13" w14:textId="77777777" w:rsidR="00400816" w:rsidRPr="000D0A92" w:rsidRDefault="00400816" w:rsidP="000D0A92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156" w:type="pct"/>
            <w:gridSpan w:val="5"/>
          </w:tcPr>
          <w:p w14:paraId="47DE3652" w14:textId="7DF64A72" w:rsidR="00400816" w:rsidRPr="00DC7363" w:rsidRDefault="00400816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（教学业绩包括教学获奖、</w:t>
            </w:r>
            <w:r w:rsidR="000D0A92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基层教学组织</w:t>
            </w:r>
            <w:r w:rsidR="00D26C2B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建设、课程建设、教学研究</w:t>
            </w:r>
            <w:r w:rsidR="000D0A92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改革</w:t>
            </w:r>
            <w:r w:rsidR="00D26C2B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、创新创业教育</w:t>
            </w:r>
            <w:r w:rsidR="004201A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效果</w:t>
            </w:r>
            <w:r w:rsidR="00D26C2B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、</w:t>
            </w:r>
            <w:r w:rsidR="005B1CB9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管理服务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等，3</w:t>
            </w:r>
            <w:r w:rsidRPr="00DC7363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00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字以内）</w:t>
            </w:r>
          </w:p>
          <w:p w14:paraId="1B40E991" w14:textId="77777777" w:rsidR="00E24C44" w:rsidRPr="000D0A92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244D2E5A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3FF801E5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286D87CF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0CFFCCF8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4C67057C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274A3326" w14:textId="77777777" w:rsidR="00212004" w:rsidRPr="00DC7363" w:rsidRDefault="00212004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64990F1F" w14:textId="77777777" w:rsidR="00E24C44" w:rsidRPr="00DC7363" w:rsidRDefault="00E24C44" w:rsidP="00313A4F">
            <w:pPr>
              <w:jc w:val="left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</w:tr>
      <w:tr w:rsidR="001D321A" w:rsidRPr="00FE2A79" w14:paraId="6D477D63" w14:textId="77777777" w:rsidTr="000D0A92">
        <w:trPr>
          <w:trHeight w:val="3673"/>
        </w:trPr>
        <w:tc>
          <w:tcPr>
            <w:tcW w:w="844" w:type="pct"/>
            <w:vAlign w:val="center"/>
          </w:tcPr>
          <w:p w14:paraId="279FB4A8" w14:textId="3DD7DC86" w:rsidR="001D321A" w:rsidRPr="00DC7363" w:rsidRDefault="001D321A" w:rsidP="000D0A92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已完成或</w:t>
            </w:r>
            <w:r w:rsidR="008C1C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已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在计划中的</w:t>
            </w:r>
            <w:r w:rsidR="00B45DE2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产教融合</w:t>
            </w:r>
            <w:r w:rsidR="008C1C9E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实践/尝试</w:t>
            </w:r>
          </w:p>
        </w:tc>
        <w:tc>
          <w:tcPr>
            <w:tcW w:w="4156" w:type="pct"/>
            <w:gridSpan w:val="5"/>
          </w:tcPr>
          <w:p w14:paraId="34E26B9F" w14:textId="64A3CE68" w:rsidR="001D321A" w:rsidRPr="00DC7363" w:rsidRDefault="001D321A" w:rsidP="00313A4F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（简述个人所</w:t>
            </w:r>
            <w:r w:rsidR="008C1C9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实践/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尝试的</w:t>
            </w:r>
            <w:r w:rsidR="00B45DE2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产教融合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教学举措及应用效果，</w:t>
            </w:r>
            <w:r w:rsidR="004201A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00字以内）</w:t>
            </w:r>
          </w:p>
        </w:tc>
      </w:tr>
      <w:tr w:rsidR="00B45DE2" w:rsidRPr="00FE2A79" w14:paraId="7B1A2C8E" w14:textId="77777777" w:rsidTr="004C6333">
        <w:trPr>
          <w:trHeight w:val="3534"/>
        </w:trPr>
        <w:tc>
          <w:tcPr>
            <w:tcW w:w="844" w:type="pct"/>
            <w:vAlign w:val="center"/>
          </w:tcPr>
          <w:p w14:paraId="5F1BF32D" w14:textId="6CDA4DF9" w:rsidR="00B45DE2" w:rsidRDefault="00B45DE2" w:rsidP="00B45DE2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lastRenderedPageBreak/>
              <w:t>个人承诺</w:t>
            </w:r>
          </w:p>
        </w:tc>
        <w:tc>
          <w:tcPr>
            <w:tcW w:w="4156" w:type="pct"/>
            <w:gridSpan w:val="5"/>
            <w:vAlign w:val="center"/>
          </w:tcPr>
          <w:p w14:paraId="6A5E3336" w14:textId="59740649" w:rsidR="00B45DE2" w:rsidRDefault="002F2501" w:rsidP="004C6333">
            <w:pPr>
              <w:ind w:firstLineChars="200" w:firstLine="480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本人郑重承诺，培训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前</w:t>
            </w: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，将提前对所承担的教学任务进行统筹规划与妥善安排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；培训期间，</w:t>
            </w: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积极配合并严格服从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培训</w:t>
            </w: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的统一部署与管理要求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，</w:t>
            </w: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恪守规章制度，做到按时参训、不无故缺席，切实履行个人安全主体责任，做好自我防护，保障自身安全</w:t>
            </w:r>
            <w:r w:rsidR="002E17D5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  <w:p w14:paraId="6D7B50EE" w14:textId="77777777" w:rsidR="004201AF" w:rsidRDefault="004201AF" w:rsidP="004C6333">
            <w:pPr>
              <w:ind w:firstLineChars="200" w:firstLine="480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2AC0CACE" w14:textId="77777777" w:rsidR="002F2501" w:rsidRDefault="002F2501" w:rsidP="004C6333">
            <w:pP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</w:p>
          <w:p w14:paraId="4E4D0087" w14:textId="74CA9F54" w:rsidR="002F2501" w:rsidRPr="002F2501" w:rsidRDefault="002F2501" w:rsidP="004C6333">
            <w:pP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签名</w:t>
            </w:r>
            <w:r w:rsidR="004C633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（手写签名）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：                  日期：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月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  <w:tr w:rsidR="00006DAC" w:rsidRPr="00FE2A79" w14:paraId="690DD337" w14:textId="77777777" w:rsidTr="004C6333">
        <w:trPr>
          <w:trHeight w:val="3952"/>
        </w:trPr>
        <w:tc>
          <w:tcPr>
            <w:tcW w:w="844" w:type="pct"/>
            <w:vAlign w:val="center"/>
          </w:tcPr>
          <w:p w14:paraId="37F59090" w14:textId="6721FF51" w:rsidR="001C57FE" w:rsidRPr="00DC7363" w:rsidRDefault="00335034" w:rsidP="000D0A92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学院</w:t>
            </w:r>
            <w:r w:rsidR="004C633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</w:t>
            </w:r>
            <w:r w:rsidR="004C6333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部门</w:t>
            </w:r>
            <w:r w:rsidR="004C633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）</w:t>
            </w:r>
          </w:p>
          <w:p w14:paraId="62B7C74A" w14:textId="01087033" w:rsidR="001C57FE" w:rsidRPr="00DC7363" w:rsidRDefault="003B45AF" w:rsidP="000D0A92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党</w:t>
            </w:r>
            <w:r w:rsidR="004C633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/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政领导</w:t>
            </w:r>
          </w:p>
          <w:p w14:paraId="3F656010" w14:textId="77777777" w:rsidR="00006DAC" w:rsidRPr="00DC7363" w:rsidRDefault="00335034" w:rsidP="000D0A92">
            <w:p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4156" w:type="pct"/>
            <w:gridSpan w:val="5"/>
          </w:tcPr>
          <w:p w14:paraId="2F231B28" w14:textId="77777777" w:rsidR="00BB5AE2" w:rsidRPr="00DC7363" w:rsidRDefault="00E24C44" w:rsidP="00BB5AE2">
            <w:pP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</w:t>
            </w:r>
            <w:r w:rsidR="00212004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对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申报人员师德师风表现</w:t>
            </w:r>
            <w:r w:rsidR="001C4A87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，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教学</w:t>
            </w:r>
            <w:r w:rsidR="001C4A87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、管理服务</w:t>
            </w:r>
            <w:r w:rsidR="003B45AF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投入及效果等方面的</w:t>
            </w:r>
            <w:r w:rsidR="00E10AE4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简要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评价</w:t>
            </w:r>
            <w:r w:rsidR="003B45AF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，是否同意申请等）</w:t>
            </w:r>
          </w:p>
          <w:p w14:paraId="70D5A319" w14:textId="77777777" w:rsidR="00BB5AE2" w:rsidRPr="00DC7363" w:rsidRDefault="00BB5AE2" w:rsidP="00BB5AE2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  <w:p w14:paraId="002B167E" w14:textId="77777777" w:rsidR="00D25CE2" w:rsidRDefault="00D25CE2" w:rsidP="00BB5AE2">
            <w:pPr>
              <w:ind w:right="1660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  <w:p w14:paraId="1148EF1C" w14:textId="77777777" w:rsidR="001D321A" w:rsidRPr="00DC7363" w:rsidRDefault="001D321A" w:rsidP="00BB5AE2">
            <w:pPr>
              <w:ind w:right="1660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  <w:p w14:paraId="100A9F17" w14:textId="77777777" w:rsidR="00E24C44" w:rsidRDefault="00E24C44" w:rsidP="00BB5AE2">
            <w:pPr>
              <w:ind w:right="166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6D56002D" w14:textId="77777777" w:rsidR="004C6333" w:rsidRDefault="004C6333" w:rsidP="00BB5AE2">
            <w:pPr>
              <w:ind w:right="166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36B47136" w14:textId="77777777" w:rsidR="004C6333" w:rsidRDefault="004C6333" w:rsidP="00BB5AE2">
            <w:pPr>
              <w:ind w:right="166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0604526A" w14:textId="77777777" w:rsidR="004C6333" w:rsidRDefault="004C6333" w:rsidP="00BB5AE2">
            <w:pPr>
              <w:ind w:right="166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4B676F4B" w14:textId="77777777" w:rsidR="004C6333" w:rsidRPr="00DC7363" w:rsidRDefault="004C6333" w:rsidP="00BB5AE2">
            <w:pPr>
              <w:ind w:right="1660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  <w:p w14:paraId="0285FB7E" w14:textId="624A757A" w:rsidR="00006DAC" w:rsidRPr="00DC7363" w:rsidRDefault="00225E85" w:rsidP="004201AF">
            <w:pPr>
              <w:spacing w:line="240" w:lineRule="atLeast"/>
              <w:ind w:right="672" w:firstLineChars="300" w:firstLine="720"/>
              <w:jc w:val="left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签字</w:t>
            </w:r>
            <w:r w:rsidR="00BB5AE2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（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盖章</w:t>
            </w:r>
            <w:r w:rsidR="00BB5AE2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）：</w:t>
            </w:r>
            <w:r w:rsidR="002B4B61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 w:rsidR="002B4B61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        </w:t>
            </w:r>
            <w:r w:rsidR="00BB5AE2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日期：</w:t>
            </w:r>
            <w:bookmarkStart w:id="2" w:name="OLE_LINK1"/>
            <w:r w:rsidR="00E64AE7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 w:rsidR="00850FBB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="00D25CE2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</w:t>
            </w:r>
            <w:r w:rsidR="00850FBB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="00D25CE2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月</w:t>
            </w:r>
            <w:r w:rsidR="00850FBB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="00D25CE2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日</w:t>
            </w:r>
            <w:bookmarkEnd w:id="2"/>
          </w:p>
        </w:tc>
      </w:tr>
    </w:tbl>
    <w:p w14:paraId="526CCB17" w14:textId="77777777" w:rsidR="00C453FA" w:rsidRPr="004201AF" w:rsidRDefault="00C453FA" w:rsidP="007C1ED9">
      <w:pPr>
        <w:widowControl/>
        <w:jc w:val="left"/>
        <w:rPr>
          <w:rFonts w:ascii="Times New Roman" w:eastAsia="宋体" w:hAnsi="Times New Roman" w:cs="Times New Roman"/>
          <w:sz w:val="28"/>
          <w:szCs w:val="30"/>
        </w:rPr>
      </w:pPr>
    </w:p>
    <w:sectPr w:rsidR="00C453FA" w:rsidRPr="004201AF" w:rsidSect="005F7C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B4942" w14:textId="77777777" w:rsidR="00642C7F" w:rsidRDefault="00642C7F" w:rsidP="00FA43C6">
      <w:pPr>
        <w:rPr>
          <w:rFonts w:hint="eastAsia"/>
        </w:rPr>
      </w:pPr>
      <w:r>
        <w:separator/>
      </w:r>
    </w:p>
  </w:endnote>
  <w:endnote w:type="continuationSeparator" w:id="0">
    <w:p w14:paraId="5F61DF98" w14:textId="77777777" w:rsidR="00642C7F" w:rsidRDefault="00642C7F" w:rsidP="00FA43C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B0353" w14:textId="77777777" w:rsidR="00642C7F" w:rsidRDefault="00642C7F" w:rsidP="00FA43C6">
      <w:pPr>
        <w:rPr>
          <w:rFonts w:hint="eastAsia"/>
        </w:rPr>
      </w:pPr>
      <w:r>
        <w:separator/>
      </w:r>
    </w:p>
  </w:footnote>
  <w:footnote w:type="continuationSeparator" w:id="0">
    <w:p w14:paraId="2F2D469A" w14:textId="77777777" w:rsidR="00642C7F" w:rsidRDefault="00642C7F" w:rsidP="00FA43C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651"/>
    <w:rsid w:val="00006DAC"/>
    <w:rsid w:val="00013820"/>
    <w:rsid w:val="00061699"/>
    <w:rsid w:val="00065D93"/>
    <w:rsid w:val="00095DDD"/>
    <w:rsid w:val="000D0A92"/>
    <w:rsid w:val="0011186A"/>
    <w:rsid w:val="00123D86"/>
    <w:rsid w:val="00150D65"/>
    <w:rsid w:val="00162752"/>
    <w:rsid w:val="00177FBD"/>
    <w:rsid w:val="001C4A87"/>
    <w:rsid w:val="001C57FE"/>
    <w:rsid w:val="001D321A"/>
    <w:rsid w:val="001E577A"/>
    <w:rsid w:val="001E64E4"/>
    <w:rsid w:val="001F66AA"/>
    <w:rsid w:val="001F789B"/>
    <w:rsid w:val="00212004"/>
    <w:rsid w:val="0022395F"/>
    <w:rsid w:val="00225E85"/>
    <w:rsid w:val="00265E7D"/>
    <w:rsid w:val="00273221"/>
    <w:rsid w:val="002B4B61"/>
    <w:rsid w:val="002B7309"/>
    <w:rsid w:val="002C45E5"/>
    <w:rsid w:val="002D064B"/>
    <w:rsid w:val="002D5CBF"/>
    <w:rsid w:val="002E17D5"/>
    <w:rsid w:val="002E1F9F"/>
    <w:rsid w:val="002E67EF"/>
    <w:rsid w:val="002F2501"/>
    <w:rsid w:val="00303399"/>
    <w:rsid w:val="00313A4F"/>
    <w:rsid w:val="00335034"/>
    <w:rsid w:val="00343CFB"/>
    <w:rsid w:val="00361C6F"/>
    <w:rsid w:val="00383AEC"/>
    <w:rsid w:val="00385B17"/>
    <w:rsid w:val="003B2475"/>
    <w:rsid w:val="003B45AF"/>
    <w:rsid w:val="003D0758"/>
    <w:rsid w:val="003D13F1"/>
    <w:rsid w:val="003E4E62"/>
    <w:rsid w:val="003F156B"/>
    <w:rsid w:val="003F5B9D"/>
    <w:rsid w:val="00400816"/>
    <w:rsid w:val="00410647"/>
    <w:rsid w:val="00413EC5"/>
    <w:rsid w:val="004201AF"/>
    <w:rsid w:val="00420D0D"/>
    <w:rsid w:val="00423860"/>
    <w:rsid w:val="0042742E"/>
    <w:rsid w:val="00427A22"/>
    <w:rsid w:val="00462D81"/>
    <w:rsid w:val="00466038"/>
    <w:rsid w:val="00497048"/>
    <w:rsid w:val="004C6333"/>
    <w:rsid w:val="0055169D"/>
    <w:rsid w:val="00553FEC"/>
    <w:rsid w:val="00556E59"/>
    <w:rsid w:val="00561994"/>
    <w:rsid w:val="00574C4E"/>
    <w:rsid w:val="005A4CF9"/>
    <w:rsid w:val="005B1CB9"/>
    <w:rsid w:val="005C0F92"/>
    <w:rsid w:val="005F7C58"/>
    <w:rsid w:val="00603077"/>
    <w:rsid w:val="00630DA4"/>
    <w:rsid w:val="00642C7F"/>
    <w:rsid w:val="00656934"/>
    <w:rsid w:val="006914DA"/>
    <w:rsid w:val="006A2119"/>
    <w:rsid w:val="006B52C0"/>
    <w:rsid w:val="006B5893"/>
    <w:rsid w:val="006E74DE"/>
    <w:rsid w:val="00713DC6"/>
    <w:rsid w:val="007246FE"/>
    <w:rsid w:val="00725513"/>
    <w:rsid w:val="0072796F"/>
    <w:rsid w:val="00750369"/>
    <w:rsid w:val="0075686B"/>
    <w:rsid w:val="0079380D"/>
    <w:rsid w:val="007B487F"/>
    <w:rsid w:val="007C1ED9"/>
    <w:rsid w:val="007C5467"/>
    <w:rsid w:val="007E31E1"/>
    <w:rsid w:val="00846460"/>
    <w:rsid w:val="00850FBB"/>
    <w:rsid w:val="0085576A"/>
    <w:rsid w:val="00862317"/>
    <w:rsid w:val="00865043"/>
    <w:rsid w:val="00881A16"/>
    <w:rsid w:val="0088234F"/>
    <w:rsid w:val="008B2CF9"/>
    <w:rsid w:val="008C1C9E"/>
    <w:rsid w:val="009041AB"/>
    <w:rsid w:val="00910897"/>
    <w:rsid w:val="00957ED2"/>
    <w:rsid w:val="00A32165"/>
    <w:rsid w:val="00A5794B"/>
    <w:rsid w:val="00A72107"/>
    <w:rsid w:val="00A855FA"/>
    <w:rsid w:val="00AB16C9"/>
    <w:rsid w:val="00AF25B6"/>
    <w:rsid w:val="00AF3239"/>
    <w:rsid w:val="00B12A39"/>
    <w:rsid w:val="00B20651"/>
    <w:rsid w:val="00B45DE2"/>
    <w:rsid w:val="00B57423"/>
    <w:rsid w:val="00B64292"/>
    <w:rsid w:val="00BA0299"/>
    <w:rsid w:val="00BA32BC"/>
    <w:rsid w:val="00BA69D6"/>
    <w:rsid w:val="00BB5AE2"/>
    <w:rsid w:val="00BD15C3"/>
    <w:rsid w:val="00BE3F12"/>
    <w:rsid w:val="00BF7A7E"/>
    <w:rsid w:val="00C23300"/>
    <w:rsid w:val="00C33842"/>
    <w:rsid w:val="00C44E4D"/>
    <w:rsid w:val="00C453FA"/>
    <w:rsid w:val="00C734F5"/>
    <w:rsid w:val="00C840AC"/>
    <w:rsid w:val="00CA1866"/>
    <w:rsid w:val="00CA5F82"/>
    <w:rsid w:val="00CD5543"/>
    <w:rsid w:val="00CE525E"/>
    <w:rsid w:val="00D25039"/>
    <w:rsid w:val="00D25CE2"/>
    <w:rsid w:val="00D26C2B"/>
    <w:rsid w:val="00D347AC"/>
    <w:rsid w:val="00D443E6"/>
    <w:rsid w:val="00D57BB6"/>
    <w:rsid w:val="00D654EF"/>
    <w:rsid w:val="00DA297B"/>
    <w:rsid w:val="00DA40D8"/>
    <w:rsid w:val="00DC056A"/>
    <w:rsid w:val="00DC56AA"/>
    <w:rsid w:val="00DC7363"/>
    <w:rsid w:val="00E10AE4"/>
    <w:rsid w:val="00E24C44"/>
    <w:rsid w:val="00E25A82"/>
    <w:rsid w:val="00E403E7"/>
    <w:rsid w:val="00E56B2B"/>
    <w:rsid w:val="00E64AE7"/>
    <w:rsid w:val="00E84034"/>
    <w:rsid w:val="00E848C7"/>
    <w:rsid w:val="00EA0BAD"/>
    <w:rsid w:val="00EA49E9"/>
    <w:rsid w:val="00EA5054"/>
    <w:rsid w:val="00EA680C"/>
    <w:rsid w:val="00EB7C75"/>
    <w:rsid w:val="00ED25F9"/>
    <w:rsid w:val="00ED2EB7"/>
    <w:rsid w:val="00ED3961"/>
    <w:rsid w:val="00EE63CD"/>
    <w:rsid w:val="00EF42A2"/>
    <w:rsid w:val="00F027B7"/>
    <w:rsid w:val="00F13C68"/>
    <w:rsid w:val="00F5697E"/>
    <w:rsid w:val="00FA43C6"/>
    <w:rsid w:val="00FD7300"/>
    <w:rsid w:val="00FE2A79"/>
    <w:rsid w:val="00FF205B"/>
    <w:rsid w:val="00FF7C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8D248B"/>
  <w15:docId w15:val="{82C2E7DE-E489-4037-8601-904515126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54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2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BA32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A43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A43C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A4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A43C6"/>
    <w:rPr>
      <w:sz w:val="18"/>
      <w:szCs w:val="18"/>
    </w:rPr>
  </w:style>
  <w:style w:type="table" w:styleId="a9">
    <w:name w:val="Table Grid"/>
    <w:basedOn w:val="a1"/>
    <w:uiPriority w:val="39"/>
    <w:rsid w:val="00C453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FF205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F20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8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3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6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8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589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4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08474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27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60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640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3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4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13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68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0752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770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875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663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40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BC98A-70F6-433D-8A25-7B854FD8C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281</Words>
  <Characters>296</Characters>
  <Application>Microsoft Office Word</Application>
  <DocSecurity>0</DocSecurity>
  <Lines>49</Lines>
  <Paragraphs>33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刘骏骁</dc:creator>
  <cp:keywords/>
  <dc:description/>
  <cp:lastModifiedBy>user 用户</cp:lastModifiedBy>
  <cp:revision>3</cp:revision>
  <cp:lastPrinted>2025-10-24T08:07:00Z</cp:lastPrinted>
  <dcterms:created xsi:type="dcterms:W3CDTF">2026-05-26T02:11:00Z</dcterms:created>
  <dcterms:modified xsi:type="dcterms:W3CDTF">2026-05-26T02:13:00Z</dcterms:modified>
</cp:coreProperties>
</file>