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769AF" w14:textId="77777777" w:rsidR="00223ACF" w:rsidRPr="00B6174D" w:rsidRDefault="00F040AB" w:rsidP="00223ACF">
      <w:pPr>
        <w:widowControl/>
        <w:spacing w:line="240" w:lineRule="atLeast"/>
        <w:jc w:val="left"/>
        <w:rPr>
          <w:rFonts w:ascii="黑体" w:eastAsia="黑体" w:hAnsi="黑体" w:cs="Times New Roman" w:hint="eastAsia"/>
          <w:b/>
          <w:kern w:val="0"/>
          <w:sz w:val="28"/>
          <w:szCs w:val="28"/>
        </w:rPr>
      </w:pPr>
      <w:r w:rsidRPr="00B6174D">
        <w:rPr>
          <w:rFonts w:ascii="黑体" w:eastAsia="黑体" w:hAnsi="黑体" w:cs="Times New Roman" w:hint="eastAsia"/>
          <w:b/>
          <w:kern w:val="0"/>
          <w:sz w:val="28"/>
          <w:szCs w:val="28"/>
        </w:rPr>
        <w:t>附件2</w:t>
      </w:r>
    </w:p>
    <w:p w14:paraId="374AA455" w14:textId="4B1BC7D7" w:rsidR="007E5B2D" w:rsidRPr="00DC7363" w:rsidRDefault="007E5B2D" w:rsidP="007E5B2D">
      <w:pPr>
        <w:widowControl/>
        <w:spacing w:line="240" w:lineRule="atLeast"/>
        <w:jc w:val="center"/>
        <w:rPr>
          <w:rFonts w:ascii="黑体" w:eastAsia="黑体" w:hAnsi="黑体" w:cs="Times New Roman" w:hint="eastAsia"/>
          <w:b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/>
          <w:kern w:val="0"/>
          <w:sz w:val="32"/>
          <w:szCs w:val="32"/>
        </w:rPr>
        <w:t>暨南大学</w:t>
      </w:r>
      <w:r w:rsidR="004665D7">
        <w:rPr>
          <w:rFonts w:ascii="黑体" w:eastAsia="黑体" w:hAnsi="黑体" w:cs="Times New Roman" w:hint="eastAsia"/>
          <w:b/>
          <w:kern w:val="0"/>
          <w:sz w:val="32"/>
          <w:szCs w:val="32"/>
        </w:rPr>
        <w:t>第二期</w:t>
      </w:r>
      <w:r w:rsidRPr="00B45DE2">
        <w:rPr>
          <w:rFonts w:ascii="黑体" w:eastAsia="黑体" w:hAnsi="黑体" w:cs="Times New Roman" w:hint="eastAsia"/>
          <w:b/>
          <w:kern w:val="0"/>
          <w:sz w:val="32"/>
          <w:szCs w:val="32"/>
        </w:rPr>
        <w:t>产教融合专题培训班</w:t>
      </w:r>
      <w:r w:rsidRPr="00DC7363">
        <w:rPr>
          <w:rFonts w:ascii="黑体" w:eastAsia="黑体" w:hAnsi="黑体" w:cs="Times New Roman" w:hint="eastAsia"/>
          <w:b/>
          <w:kern w:val="0"/>
          <w:sz w:val="32"/>
          <w:szCs w:val="32"/>
        </w:rPr>
        <w:t>申请</w:t>
      </w:r>
      <w:r w:rsidR="004665D7">
        <w:rPr>
          <w:rFonts w:ascii="黑体" w:eastAsia="黑体" w:hAnsi="黑体" w:cs="Times New Roman" w:hint="eastAsia"/>
          <w:b/>
          <w:kern w:val="0"/>
          <w:sz w:val="32"/>
          <w:szCs w:val="32"/>
        </w:rPr>
        <w:t>汇总</w:t>
      </w:r>
      <w:r w:rsidRPr="00DC7363">
        <w:rPr>
          <w:rFonts w:ascii="黑体" w:eastAsia="黑体" w:hAnsi="黑体" w:cs="Times New Roman" w:hint="eastAsia"/>
          <w:b/>
          <w:kern w:val="0"/>
          <w:sz w:val="32"/>
          <w:szCs w:val="32"/>
        </w:rPr>
        <w:t>表</w:t>
      </w:r>
    </w:p>
    <w:p w14:paraId="3F1B2065" w14:textId="067EA00F" w:rsidR="00A771CE" w:rsidRPr="00B82F21" w:rsidRDefault="00A771CE" w:rsidP="00B82F21">
      <w:pPr>
        <w:widowControl/>
        <w:spacing w:afterLines="50" w:after="156" w:line="240" w:lineRule="atLeast"/>
        <w:rPr>
          <w:rFonts w:ascii="仿宋" w:eastAsia="仿宋" w:hAnsi="仿宋" w:cs="Times New Roman" w:hint="eastAsia"/>
          <w:b/>
          <w:kern w:val="0"/>
          <w:sz w:val="24"/>
          <w:szCs w:val="24"/>
        </w:rPr>
      </w:pPr>
      <w:r w:rsidRPr="00875F0D">
        <w:rPr>
          <w:rFonts w:ascii="仿宋" w:eastAsia="仿宋" w:hAnsi="仿宋" w:cs="Times New Roman" w:hint="eastAsia"/>
          <w:b/>
          <w:kern w:val="0"/>
          <w:sz w:val="24"/>
          <w:szCs w:val="24"/>
        </w:rPr>
        <w:t>学院/部门（盖章）：</w:t>
      </w:r>
      <w:r w:rsidR="00875F0D" w:rsidRPr="00875F0D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             </w:t>
      </w:r>
      <w:r w:rsidR="00B82F21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    </w:t>
      </w:r>
      <w:r w:rsidR="00B82F21" w:rsidRPr="00B82F21"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                                        </w:t>
      </w:r>
      <w:r w:rsidR="00B82F21"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填表日期：</w:t>
      </w:r>
      <w:r w:rsidR="00B82F21" w:rsidRPr="00B82F21">
        <w:rPr>
          <w:rFonts w:ascii="仿宋" w:eastAsia="仿宋" w:hAnsi="仿宋" w:cs="Times New Roman"/>
          <w:b/>
          <w:kern w:val="0"/>
          <w:sz w:val="24"/>
          <w:szCs w:val="24"/>
          <w:u w:val="single"/>
        </w:rPr>
        <w:t xml:space="preserve">    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年</w:t>
      </w:r>
      <w:r w:rsidR="00B82F21" w:rsidRPr="00B82F21">
        <w:rPr>
          <w:rFonts w:ascii="仿宋" w:eastAsia="仿宋" w:hAnsi="仿宋" w:cs="Times New Roman"/>
          <w:b/>
          <w:kern w:val="0"/>
          <w:sz w:val="24"/>
          <w:szCs w:val="24"/>
          <w:u w:val="single"/>
        </w:rPr>
        <w:t xml:space="preserve">  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月</w:t>
      </w:r>
      <w:r w:rsidR="00B82F21" w:rsidRPr="00B82F21">
        <w:rPr>
          <w:rFonts w:ascii="仿宋" w:eastAsia="仿宋" w:hAnsi="仿宋" w:cs="Times New Roman"/>
          <w:b/>
          <w:kern w:val="0"/>
          <w:sz w:val="24"/>
          <w:szCs w:val="24"/>
          <w:u w:val="single"/>
        </w:rPr>
        <w:t xml:space="preserve">  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日</w:t>
      </w:r>
    </w:p>
    <w:tbl>
      <w:tblPr>
        <w:tblStyle w:val="a3"/>
        <w:tblW w:w="5283" w:type="pct"/>
        <w:tblLook w:val="04A0" w:firstRow="1" w:lastRow="0" w:firstColumn="1" w:lastColumn="0" w:noHBand="0" w:noVBand="1"/>
      </w:tblPr>
      <w:tblGrid>
        <w:gridCol w:w="705"/>
        <w:gridCol w:w="813"/>
        <w:gridCol w:w="843"/>
        <w:gridCol w:w="1043"/>
        <w:gridCol w:w="1276"/>
        <w:gridCol w:w="1412"/>
        <w:gridCol w:w="1704"/>
        <w:gridCol w:w="3260"/>
        <w:gridCol w:w="3681"/>
      </w:tblGrid>
      <w:tr w:rsidR="007E5B2D" w14:paraId="7FEF6F61" w14:textId="722EC866" w:rsidTr="00D560E5">
        <w:trPr>
          <w:trHeight w:hRule="exact" w:val="692"/>
        </w:trPr>
        <w:tc>
          <w:tcPr>
            <w:tcW w:w="239" w:type="pct"/>
          </w:tcPr>
          <w:p w14:paraId="22005802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76" w:type="pct"/>
          </w:tcPr>
          <w:p w14:paraId="023D15CE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86" w:type="pct"/>
          </w:tcPr>
          <w:p w14:paraId="3559F92D" w14:textId="77777777" w:rsidR="007E5B2D" w:rsidRDefault="007E5B2D" w:rsidP="001A685B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人事</w:t>
            </w:r>
          </w:p>
          <w:p w14:paraId="53C45B0C" w14:textId="3F420A4E" w:rsidR="007E5B2D" w:rsidRPr="00B82F21" w:rsidRDefault="007E5B2D" w:rsidP="001A685B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354" w:type="pct"/>
          </w:tcPr>
          <w:p w14:paraId="7C7A217A" w14:textId="2FA7CF31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433" w:type="pct"/>
          </w:tcPr>
          <w:p w14:paraId="74633483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79" w:type="pct"/>
          </w:tcPr>
          <w:p w14:paraId="1CE28BCA" w14:textId="5738BE94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职称/职务</w:t>
            </w:r>
          </w:p>
        </w:tc>
        <w:tc>
          <w:tcPr>
            <w:tcW w:w="578" w:type="pct"/>
          </w:tcPr>
          <w:p w14:paraId="3A198426" w14:textId="25701094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106" w:type="pct"/>
          </w:tcPr>
          <w:p w14:paraId="74951376" w14:textId="77777777" w:rsidR="007E5B2D" w:rsidRDefault="007E5B2D" w:rsidP="00B82F21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身份证号码</w:t>
            </w:r>
          </w:p>
          <w:p w14:paraId="75EC13EE" w14:textId="589533BF" w:rsidR="007E5B2D" w:rsidRPr="00B82F21" w:rsidRDefault="007E5B2D" w:rsidP="00B82F21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（用于购买机票、预订住宿等）</w:t>
            </w:r>
          </w:p>
        </w:tc>
        <w:tc>
          <w:tcPr>
            <w:tcW w:w="1249" w:type="pct"/>
          </w:tcPr>
          <w:p w14:paraId="07CAD2D7" w14:textId="666CF9CE" w:rsidR="007E5B2D" w:rsidRDefault="007E5B2D" w:rsidP="00B82F21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7E5B2D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近2年是否参加过本科生院教师发展中心、教务处组织的培训</w:t>
            </w:r>
          </w:p>
        </w:tc>
      </w:tr>
      <w:tr w:rsidR="007E5B2D" w14:paraId="289BFF5A" w14:textId="2E44B975" w:rsidTr="00D560E5">
        <w:trPr>
          <w:trHeight w:hRule="exact" w:val="567"/>
        </w:trPr>
        <w:tc>
          <w:tcPr>
            <w:tcW w:w="239" w:type="pct"/>
          </w:tcPr>
          <w:p w14:paraId="1F90EAAE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</w:pPr>
            <w:r w:rsidRPr="00B82F21"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6" w:type="pct"/>
          </w:tcPr>
          <w:p w14:paraId="1587D43B" w14:textId="497BCF46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6" w:type="pct"/>
          </w:tcPr>
          <w:p w14:paraId="7E3CC55B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354" w:type="pct"/>
          </w:tcPr>
          <w:p w14:paraId="16E585B2" w14:textId="64A738D9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33" w:type="pct"/>
          </w:tcPr>
          <w:p w14:paraId="7E46C238" w14:textId="33783E12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79" w:type="pct"/>
          </w:tcPr>
          <w:p w14:paraId="7B95E643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578" w:type="pct"/>
          </w:tcPr>
          <w:p w14:paraId="40AF855C" w14:textId="762DB798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pct"/>
          </w:tcPr>
          <w:p w14:paraId="40445198" w14:textId="2DCB955C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49" w:type="pct"/>
          </w:tcPr>
          <w:p w14:paraId="1D8B93F9" w14:textId="1B7B63ED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  <w:t>是/否</w:t>
            </w:r>
          </w:p>
        </w:tc>
      </w:tr>
      <w:tr w:rsidR="007E5B2D" w14:paraId="10ABDC86" w14:textId="4141D732" w:rsidTr="00D560E5">
        <w:trPr>
          <w:trHeight w:hRule="exact" w:val="567"/>
        </w:trPr>
        <w:tc>
          <w:tcPr>
            <w:tcW w:w="239" w:type="pct"/>
          </w:tcPr>
          <w:p w14:paraId="039FECE0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</w:pPr>
            <w:r w:rsidRPr="00B82F21"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76" w:type="pct"/>
          </w:tcPr>
          <w:p w14:paraId="294F044D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6" w:type="pct"/>
          </w:tcPr>
          <w:p w14:paraId="58993D18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354" w:type="pct"/>
          </w:tcPr>
          <w:p w14:paraId="5764B6EB" w14:textId="624A5484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33" w:type="pct"/>
          </w:tcPr>
          <w:p w14:paraId="4DCA3102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79" w:type="pct"/>
          </w:tcPr>
          <w:p w14:paraId="60C6F92F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578" w:type="pct"/>
          </w:tcPr>
          <w:p w14:paraId="4C5269A6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pct"/>
          </w:tcPr>
          <w:p w14:paraId="15686659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49" w:type="pct"/>
          </w:tcPr>
          <w:p w14:paraId="15E969F1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</w:tr>
      <w:tr w:rsidR="007E5B2D" w14:paraId="018D9257" w14:textId="6C565A15" w:rsidTr="00D560E5">
        <w:trPr>
          <w:trHeight w:hRule="exact" w:val="567"/>
        </w:trPr>
        <w:tc>
          <w:tcPr>
            <w:tcW w:w="239" w:type="pct"/>
          </w:tcPr>
          <w:p w14:paraId="2C37C4A4" w14:textId="51CDE3BE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76" w:type="pct"/>
          </w:tcPr>
          <w:p w14:paraId="727F97C0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6" w:type="pct"/>
          </w:tcPr>
          <w:p w14:paraId="47D67A30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354" w:type="pct"/>
          </w:tcPr>
          <w:p w14:paraId="23ED883A" w14:textId="62B7FFA0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33" w:type="pct"/>
          </w:tcPr>
          <w:p w14:paraId="6A8FED10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79" w:type="pct"/>
          </w:tcPr>
          <w:p w14:paraId="2E867068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578" w:type="pct"/>
          </w:tcPr>
          <w:p w14:paraId="76930757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pct"/>
          </w:tcPr>
          <w:p w14:paraId="4F371B1C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49" w:type="pct"/>
          </w:tcPr>
          <w:p w14:paraId="47CACDDE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</w:tr>
      <w:tr w:rsidR="007E5B2D" w14:paraId="418114AE" w14:textId="3C380393" w:rsidTr="00D560E5">
        <w:trPr>
          <w:trHeight w:hRule="exact" w:val="567"/>
        </w:trPr>
        <w:tc>
          <w:tcPr>
            <w:tcW w:w="239" w:type="pct"/>
          </w:tcPr>
          <w:p w14:paraId="2F33BF4A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6" w:type="pct"/>
          </w:tcPr>
          <w:p w14:paraId="6F3E4FC0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6" w:type="pct"/>
          </w:tcPr>
          <w:p w14:paraId="2FACFC38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354" w:type="pct"/>
          </w:tcPr>
          <w:p w14:paraId="4486643C" w14:textId="79B4FF24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33" w:type="pct"/>
          </w:tcPr>
          <w:p w14:paraId="72C02E2E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79" w:type="pct"/>
          </w:tcPr>
          <w:p w14:paraId="51B8997D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578" w:type="pct"/>
          </w:tcPr>
          <w:p w14:paraId="31E53723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pct"/>
          </w:tcPr>
          <w:p w14:paraId="7EB28E54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49" w:type="pct"/>
          </w:tcPr>
          <w:p w14:paraId="4BEDF2EC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</w:tr>
      <w:tr w:rsidR="007E5B2D" w14:paraId="560A6F8D" w14:textId="54B3466B" w:rsidTr="00D560E5">
        <w:trPr>
          <w:trHeight w:hRule="exact" w:val="567"/>
        </w:trPr>
        <w:tc>
          <w:tcPr>
            <w:tcW w:w="239" w:type="pct"/>
          </w:tcPr>
          <w:p w14:paraId="10031E52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6" w:type="pct"/>
          </w:tcPr>
          <w:p w14:paraId="62AEF1B9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6" w:type="pct"/>
          </w:tcPr>
          <w:p w14:paraId="735E3779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354" w:type="pct"/>
          </w:tcPr>
          <w:p w14:paraId="6C7C406A" w14:textId="6FED0824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33" w:type="pct"/>
          </w:tcPr>
          <w:p w14:paraId="75C00629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79" w:type="pct"/>
          </w:tcPr>
          <w:p w14:paraId="62B94336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578" w:type="pct"/>
          </w:tcPr>
          <w:p w14:paraId="7854533E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pct"/>
          </w:tcPr>
          <w:p w14:paraId="7BBD033F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49" w:type="pct"/>
          </w:tcPr>
          <w:p w14:paraId="7CA1471E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</w:tr>
      <w:tr w:rsidR="007E5B2D" w14:paraId="3E46D134" w14:textId="3441A4F1" w:rsidTr="00D560E5">
        <w:trPr>
          <w:trHeight w:hRule="exact" w:val="567"/>
        </w:trPr>
        <w:tc>
          <w:tcPr>
            <w:tcW w:w="239" w:type="pct"/>
          </w:tcPr>
          <w:p w14:paraId="69666224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6" w:type="pct"/>
          </w:tcPr>
          <w:p w14:paraId="17CFEAD4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6" w:type="pct"/>
          </w:tcPr>
          <w:p w14:paraId="33DB0375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354" w:type="pct"/>
          </w:tcPr>
          <w:p w14:paraId="1E708223" w14:textId="1600B2E0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33" w:type="pct"/>
          </w:tcPr>
          <w:p w14:paraId="5D3D3841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79" w:type="pct"/>
          </w:tcPr>
          <w:p w14:paraId="10A3F0A8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578" w:type="pct"/>
          </w:tcPr>
          <w:p w14:paraId="7C5404BD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pct"/>
          </w:tcPr>
          <w:p w14:paraId="365F4EE5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49" w:type="pct"/>
          </w:tcPr>
          <w:p w14:paraId="556191FC" w14:textId="77777777" w:rsidR="007E5B2D" w:rsidRPr="00B82F21" w:rsidRDefault="007E5B2D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</w:tr>
    </w:tbl>
    <w:p w14:paraId="4795B078" w14:textId="2AB907B4" w:rsidR="00B82F21" w:rsidRPr="004665D7" w:rsidRDefault="004665D7" w:rsidP="00A771CE">
      <w:pPr>
        <w:widowControl/>
        <w:spacing w:line="240" w:lineRule="atLeast"/>
        <w:jc w:val="left"/>
        <w:rPr>
          <w:rFonts w:asciiTheme="minorEastAsia" w:hAnsiTheme="minorEastAsia" w:cs="Times New Roman" w:hint="eastAsia"/>
          <w:bCs/>
          <w:kern w:val="0"/>
          <w:sz w:val="24"/>
          <w:szCs w:val="24"/>
        </w:rPr>
      </w:pPr>
      <w:r w:rsidRPr="004665D7">
        <w:rPr>
          <w:rFonts w:asciiTheme="minorEastAsia" w:hAnsiTheme="minorEastAsia" w:cs="Times New Roman" w:hint="eastAsia"/>
          <w:bCs/>
          <w:kern w:val="0"/>
          <w:sz w:val="24"/>
          <w:szCs w:val="24"/>
        </w:rPr>
        <w:t>备注：本表需排序汇总</w:t>
      </w:r>
    </w:p>
    <w:p w14:paraId="3C9C39C9" w14:textId="77777777" w:rsidR="004665D7" w:rsidRDefault="004665D7" w:rsidP="00A771CE">
      <w:pPr>
        <w:widowControl/>
        <w:spacing w:line="240" w:lineRule="atLeast"/>
        <w:jc w:val="left"/>
        <w:rPr>
          <w:rFonts w:asciiTheme="minorEastAsia" w:hAnsiTheme="minorEastAsia" w:cs="Times New Roman" w:hint="eastAsia"/>
          <w:b/>
          <w:kern w:val="0"/>
          <w:sz w:val="24"/>
          <w:szCs w:val="24"/>
        </w:rPr>
      </w:pPr>
    </w:p>
    <w:p w14:paraId="1E12CE2E" w14:textId="29BC88D6" w:rsidR="00F040AB" w:rsidRPr="00B82F21" w:rsidRDefault="00265398" w:rsidP="00C2632B">
      <w:pPr>
        <w:widowControl/>
        <w:spacing w:line="240" w:lineRule="atLeast"/>
        <w:jc w:val="left"/>
        <w:rPr>
          <w:rFonts w:asciiTheme="minorEastAsia" w:hAnsiTheme="minorEastAsia" w:cs="Times New Roman" w:hint="eastAsia"/>
          <w:b/>
          <w:kern w:val="0"/>
          <w:sz w:val="24"/>
          <w:szCs w:val="24"/>
        </w:rPr>
      </w:pPr>
      <w:r w:rsidRPr="00B82F21">
        <w:rPr>
          <w:rFonts w:asciiTheme="minorEastAsia" w:hAnsiTheme="minorEastAsia" w:cs="Times New Roman" w:hint="eastAsia"/>
          <w:b/>
          <w:kern w:val="0"/>
          <w:sz w:val="24"/>
          <w:szCs w:val="24"/>
        </w:rPr>
        <w:t>填表人：</w:t>
      </w:r>
      <w:r w:rsidR="00875F0D" w:rsidRPr="00B82F21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           </w:t>
      </w:r>
      <w:r w:rsidR="00862075" w:rsidRPr="00B82F21">
        <w:rPr>
          <w:rFonts w:asciiTheme="minorEastAsia" w:hAnsiTheme="minorEastAsia" w:cs="Times New Roman" w:hint="eastAsia"/>
          <w:b/>
          <w:kern w:val="0"/>
          <w:sz w:val="24"/>
          <w:szCs w:val="24"/>
        </w:rPr>
        <w:t xml:space="preserve">  </w:t>
      </w:r>
      <w:r w:rsidR="00B82F21" w:rsidRPr="00B82F21">
        <w:rPr>
          <w:rFonts w:asciiTheme="minorEastAsia" w:hAnsiTheme="minorEastAsia" w:cs="Times New Roman" w:hint="eastAsia"/>
          <w:b/>
          <w:kern w:val="0"/>
          <w:sz w:val="24"/>
          <w:szCs w:val="24"/>
        </w:rPr>
        <w:t>联系电话：</w:t>
      </w:r>
      <w:r w:rsidR="004665D7" w:rsidRPr="004665D7">
        <w:rPr>
          <w:rFonts w:asciiTheme="minorEastAsia" w:hAnsiTheme="minorEastAsia" w:cs="Times New Roman" w:hint="eastAsia"/>
          <w:b/>
          <w:kern w:val="0"/>
          <w:sz w:val="24"/>
          <w:szCs w:val="24"/>
          <w:u w:val="single"/>
        </w:rPr>
        <w:t xml:space="preserve">  </w:t>
      </w:r>
      <w:r w:rsidR="004665D7">
        <w:rPr>
          <w:rFonts w:asciiTheme="minorEastAsia" w:hAnsiTheme="minorEastAsia" w:cs="Times New Roman" w:hint="eastAsia"/>
          <w:b/>
          <w:kern w:val="0"/>
          <w:sz w:val="24"/>
          <w:szCs w:val="24"/>
          <w:u w:val="single"/>
        </w:rPr>
        <w:t xml:space="preserve">               </w:t>
      </w:r>
      <w:r w:rsidR="004665D7" w:rsidRPr="004665D7">
        <w:rPr>
          <w:rFonts w:asciiTheme="minorEastAsia" w:hAnsiTheme="minorEastAsia" w:cs="Times New Roman" w:hint="eastAsia"/>
          <w:b/>
          <w:kern w:val="0"/>
          <w:sz w:val="24"/>
          <w:szCs w:val="24"/>
          <w:u w:val="single"/>
        </w:rPr>
        <w:t xml:space="preserve">  </w:t>
      </w:r>
    </w:p>
    <w:sectPr w:rsidR="00F040AB" w:rsidRPr="00B82F21" w:rsidSect="00DB44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16C8C" w14:textId="77777777" w:rsidR="00664B80" w:rsidRDefault="00664B80" w:rsidP="00DB447C">
      <w:r>
        <w:separator/>
      </w:r>
    </w:p>
  </w:endnote>
  <w:endnote w:type="continuationSeparator" w:id="0">
    <w:p w14:paraId="430C8A8A" w14:textId="77777777" w:rsidR="00664B80" w:rsidRDefault="00664B80" w:rsidP="00DB4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22F11" w14:textId="77777777" w:rsidR="00664B80" w:rsidRDefault="00664B80" w:rsidP="00DB447C">
      <w:r>
        <w:separator/>
      </w:r>
    </w:p>
  </w:footnote>
  <w:footnote w:type="continuationSeparator" w:id="0">
    <w:p w14:paraId="1B8D1374" w14:textId="77777777" w:rsidR="00664B80" w:rsidRDefault="00664B80" w:rsidP="00DB44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0AB"/>
    <w:rsid w:val="00024EEF"/>
    <w:rsid w:val="00036862"/>
    <w:rsid w:val="000F7217"/>
    <w:rsid w:val="0012143D"/>
    <w:rsid w:val="00123815"/>
    <w:rsid w:val="00135FC1"/>
    <w:rsid w:val="00175751"/>
    <w:rsid w:val="001A685B"/>
    <w:rsid w:val="001B2029"/>
    <w:rsid w:val="00223ACF"/>
    <w:rsid w:val="00246F37"/>
    <w:rsid w:val="00265398"/>
    <w:rsid w:val="002E2093"/>
    <w:rsid w:val="00317B1D"/>
    <w:rsid w:val="0036072F"/>
    <w:rsid w:val="00441C4C"/>
    <w:rsid w:val="004665D7"/>
    <w:rsid w:val="004F32D0"/>
    <w:rsid w:val="005165E4"/>
    <w:rsid w:val="00664B80"/>
    <w:rsid w:val="006E6D56"/>
    <w:rsid w:val="006F0D13"/>
    <w:rsid w:val="007230CC"/>
    <w:rsid w:val="00737F0E"/>
    <w:rsid w:val="007E5B2D"/>
    <w:rsid w:val="00862075"/>
    <w:rsid w:val="0086317F"/>
    <w:rsid w:val="00875F0D"/>
    <w:rsid w:val="00901DF8"/>
    <w:rsid w:val="009A497E"/>
    <w:rsid w:val="00A021AC"/>
    <w:rsid w:val="00A771CE"/>
    <w:rsid w:val="00B42058"/>
    <w:rsid w:val="00B6174D"/>
    <w:rsid w:val="00B82F21"/>
    <w:rsid w:val="00BF7A7E"/>
    <w:rsid w:val="00C2632B"/>
    <w:rsid w:val="00C26DE2"/>
    <w:rsid w:val="00C636B5"/>
    <w:rsid w:val="00D560E5"/>
    <w:rsid w:val="00D9483A"/>
    <w:rsid w:val="00DB447C"/>
    <w:rsid w:val="00DB4BB9"/>
    <w:rsid w:val="00DD1C19"/>
    <w:rsid w:val="00DD5033"/>
    <w:rsid w:val="00EA0BAD"/>
    <w:rsid w:val="00F040AB"/>
    <w:rsid w:val="00FD0C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58EC54"/>
  <w15:docId w15:val="{57BE3935-6E06-4BD1-B9E4-14B3166BA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0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3AC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B4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B447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B4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B44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159</Words>
  <Characters>159</Characters>
  <Application>Microsoft Office Word</Application>
  <DocSecurity>0</DocSecurity>
  <Lines>159</Lines>
  <Paragraphs>39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Gilbert Lau</dc:creator>
  <cp:lastModifiedBy>user 用户</cp:lastModifiedBy>
  <cp:revision>12</cp:revision>
  <cp:lastPrinted>2025-10-24T08:08:00Z</cp:lastPrinted>
  <dcterms:created xsi:type="dcterms:W3CDTF">2024-03-18T02:07:00Z</dcterms:created>
  <dcterms:modified xsi:type="dcterms:W3CDTF">2026-05-26T07:40:00Z</dcterms:modified>
</cp:coreProperties>
</file>