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6FA0D" w14:textId="77777777" w:rsidR="00F13C68" w:rsidRPr="00D87B66" w:rsidRDefault="0075686B" w:rsidP="00162752">
      <w:pPr>
        <w:widowControl/>
        <w:jc w:val="left"/>
        <w:rPr>
          <w:rFonts w:ascii="仿宋" w:eastAsia="仿宋" w:hAnsi="仿宋" w:cs="Times New Roman" w:hint="eastAsia"/>
          <w:bCs/>
          <w:color w:val="333333"/>
          <w:kern w:val="0"/>
          <w:sz w:val="28"/>
          <w:szCs w:val="28"/>
        </w:rPr>
      </w:pPr>
      <w:r w:rsidRPr="00D87B66">
        <w:rPr>
          <w:rFonts w:ascii="仿宋" w:eastAsia="仿宋" w:hAnsi="仿宋" w:cs="Times New Roman"/>
          <w:bCs/>
          <w:color w:val="333333"/>
          <w:kern w:val="0"/>
          <w:sz w:val="28"/>
          <w:szCs w:val="28"/>
        </w:rPr>
        <w:t>附件1</w:t>
      </w:r>
    </w:p>
    <w:p w14:paraId="5FE3927F" w14:textId="5A05DD6A" w:rsidR="0075686B" w:rsidRPr="00DC7363" w:rsidRDefault="002C45E5" w:rsidP="00BB5AE2">
      <w:pPr>
        <w:widowControl/>
        <w:spacing w:line="240" w:lineRule="atLeast"/>
        <w:jc w:val="center"/>
        <w:rPr>
          <w:rFonts w:ascii="黑体" w:eastAsia="黑体" w:hAnsi="黑体" w:cs="Times New Roman" w:hint="eastAsia"/>
          <w:b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b/>
          <w:kern w:val="0"/>
          <w:sz w:val="32"/>
          <w:szCs w:val="32"/>
        </w:rPr>
        <w:t>暨南大学</w:t>
      </w:r>
      <w:r w:rsidR="00D87B66">
        <w:rPr>
          <w:rFonts w:ascii="黑体" w:eastAsia="黑体" w:hAnsi="黑体" w:cs="Times New Roman" w:hint="eastAsia"/>
          <w:b/>
          <w:kern w:val="0"/>
          <w:sz w:val="32"/>
          <w:szCs w:val="32"/>
        </w:rPr>
        <w:t>第二期</w:t>
      </w:r>
      <w:r w:rsidR="001D321A">
        <w:rPr>
          <w:rFonts w:ascii="黑体" w:eastAsia="黑体" w:hAnsi="黑体" w:cs="Times New Roman" w:hint="eastAsia"/>
          <w:b/>
          <w:kern w:val="0"/>
          <w:sz w:val="32"/>
          <w:szCs w:val="32"/>
        </w:rPr>
        <w:t>人工智能赋能教师教学专题培训班</w:t>
      </w:r>
      <w:r w:rsidR="00CD5543" w:rsidRPr="00DC7363">
        <w:rPr>
          <w:rFonts w:ascii="黑体" w:eastAsia="黑体" w:hAnsi="黑体" w:cs="Times New Roman" w:hint="eastAsia"/>
          <w:b/>
          <w:kern w:val="0"/>
          <w:sz w:val="32"/>
          <w:szCs w:val="32"/>
        </w:rPr>
        <w:t>申请表</w:t>
      </w:r>
    </w:p>
    <w:tbl>
      <w:tblPr>
        <w:tblW w:w="55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986"/>
        <w:gridCol w:w="1559"/>
        <w:gridCol w:w="851"/>
        <w:gridCol w:w="1559"/>
        <w:gridCol w:w="1703"/>
      </w:tblGrid>
      <w:tr w:rsidR="00750369" w:rsidRPr="00FE2A79" w14:paraId="1C00EE8C" w14:textId="77777777" w:rsidTr="008C1C9E">
        <w:trPr>
          <w:trHeight w:val="615"/>
        </w:trPr>
        <w:tc>
          <w:tcPr>
            <w:tcW w:w="859" w:type="pct"/>
            <w:vAlign w:val="center"/>
          </w:tcPr>
          <w:p w14:paraId="387800CE" w14:textId="487D8A8C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/>
                <w:b/>
                <w:color w:val="000000"/>
                <w:sz w:val="24"/>
                <w:szCs w:val="24"/>
                <w:u w:val="thick"/>
              </w:rPr>
              <w:br w:type="page"/>
            </w: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074" w:type="pct"/>
            <w:vAlign w:val="center"/>
          </w:tcPr>
          <w:p w14:paraId="673163C4" w14:textId="768681F6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6CCD3FED" w14:textId="0ADDB20B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性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460" w:type="pct"/>
            <w:vAlign w:val="center"/>
          </w:tcPr>
          <w:p w14:paraId="254483D5" w14:textId="77777777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50824391" w14:textId="25D9B5FC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人事编号</w:t>
            </w:r>
          </w:p>
        </w:tc>
        <w:tc>
          <w:tcPr>
            <w:tcW w:w="921" w:type="pct"/>
            <w:vAlign w:val="center"/>
          </w:tcPr>
          <w:p w14:paraId="20EC157C" w14:textId="5F38E8B6" w:rsidR="00750369" w:rsidRPr="00DC7363" w:rsidRDefault="00750369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383AEC" w:rsidRPr="00FE2A79" w14:paraId="278A10CB" w14:textId="77777777" w:rsidTr="008C1C9E">
        <w:trPr>
          <w:trHeight w:val="615"/>
        </w:trPr>
        <w:tc>
          <w:tcPr>
            <w:tcW w:w="859" w:type="pct"/>
            <w:vAlign w:val="center"/>
          </w:tcPr>
          <w:p w14:paraId="6ACC22AF" w14:textId="23BA1B6C" w:rsidR="00383AEC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74" w:type="pct"/>
            <w:vAlign w:val="center"/>
          </w:tcPr>
          <w:p w14:paraId="345B8BC3" w14:textId="7D400B87" w:rsidR="00383AEC" w:rsidRPr="00DC7363" w:rsidRDefault="00383AEC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370D78CE" w14:textId="1D0725CB" w:rsidR="00383AEC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224" w:type="pct"/>
            <w:gridSpan w:val="3"/>
            <w:vAlign w:val="center"/>
          </w:tcPr>
          <w:p w14:paraId="1AE03CD2" w14:textId="72AC6D7F" w:rsidR="00383AEC" w:rsidRPr="0072796F" w:rsidRDefault="0072796F" w:rsidP="0072796F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72796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（用于购买机票、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预订</w:t>
            </w:r>
            <w:r w:rsidRPr="0072796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住宿等）</w:t>
            </w:r>
          </w:p>
        </w:tc>
      </w:tr>
      <w:tr w:rsidR="00E64AE7" w:rsidRPr="00FE2A79" w14:paraId="59833177" w14:textId="77777777" w:rsidTr="008C1C9E">
        <w:trPr>
          <w:trHeight w:val="615"/>
        </w:trPr>
        <w:tc>
          <w:tcPr>
            <w:tcW w:w="859" w:type="pct"/>
            <w:vAlign w:val="center"/>
          </w:tcPr>
          <w:p w14:paraId="29840A29" w14:textId="457EDA21" w:rsidR="00E64AE7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074" w:type="pct"/>
            <w:vAlign w:val="center"/>
          </w:tcPr>
          <w:p w14:paraId="498695B8" w14:textId="77777777" w:rsidR="00E64AE7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vAlign w:val="center"/>
          </w:tcPr>
          <w:p w14:paraId="4B2A90FB" w14:textId="2FC71A64" w:rsidR="00E64AE7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职称</w:t>
            </w: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/职务</w:t>
            </w:r>
          </w:p>
        </w:tc>
        <w:tc>
          <w:tcPr>
            <w:tcW w:w="2224" w:type="pct"/>
            <w:gridSpan w:val="3"/>
            <w:vAlign w:val="center"/>
          </w:tcPr>
          <w:p w14:paraId="3B08BE8E" w14:textId="77777777" w:rsidR="00E64AE7" w:rsidRPr="00DC7363" w:rsidRDefault="00E64AE7" w:rsidP="001F66AA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75686B" w:rsidRPr="00FE2A79" w14:paraId="58F3FA19" w14:textId="77777777" w:rsidTr="008C1C9E">
        <w:trPr>
          <w:trHeight w:val="610"/>
        </w:trPr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76B300AD" w14:textId="77777777" w:rsidR="0075686B" w:rsidRPr="00DC7363" w:rsidRDefault="001F66AA" w:rsidP="003E4E62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vAlign w:val="center"/>
          </w:tcPr>
          <w:p w14:paraId="4C2DF13F" w14:textId="38C681F5" w:rsidR="0075686B" w:rsidRPr="00DC7363" w:rsidRDefault="0075686B" w:rsidP="0033790C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198CD63B" w14:textId="77777777" w:rsidR="0075686B" w:rsidRPr="00DC7363" w:rsidRDefault="00383AEC" w:rsidP="0033790C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224" w:type="pct"/>
            <w:gridSpan w:val="3"/>
            <w:tcBorders>
              <w:bottom w:val="single" w:sz="4" w:space="0" w:color="auto"/>
            </w:tcBorders>
            <w:vAlign w:val="center"/>
          </w:tcPr>
          <w:p w14:paraId="4B034ED4" w14:textId="77777777" w:rsidR="0075686B" w:rsidRPr="00DC7363" w:rsidRDefault="0075686B" w:rsidP="0033790C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400816" w:rsidRPr="00FE2A79" w14:paraId="5EE5FBB1" w14:textId="77777777" w:rsidTr="008C1C9E">
        <w:trPr>
          <w:trHeight w:val="3885"/>
        </w:trPr>
        <w:tc>
          <w:tcPr>
            <w:tcW w:w="859" w:type="pct"/>
            <w:vAlign w:val="center"/>
          </w:tcPr>
          <w:p w14:paraId="22CE7E2E" w14:textId="77777777" w:rsidR="00E24C44" w:rsidRPr="00DC7363" w:rsidRDefault="00400816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在本校教学、</w:t>
            </w:r>
          </w:p>
          <w:p w14:paraId="66CB702B" w14:textId="77777777" w:rsidR="00400816" w:rsidRPr="00DC7363" w:rsidRDefault="00400816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管理服务</w:t>
            </w:r>
            <w:r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经历</w:t>
            </w: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及近5年主要教学业绩</w:t>
            </w:r>
          </w:p>
          <w:p w14:paraId="259B0A13" w14:textId="77777777" w:rsidR="00400816" w:rsidRPr="00DC7363" w:rsidRDefault="00400816" w:rsidP="00006DAC">
            <w:pPr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4141" w:type="pct"/>
            <w:gridSpan w:val="5"/>
          </w:tcPr>
          <w:p w14:paraId="47DE3652" w14:textId="77777777" w:rsidR="00400816" w:rsidRPr="00DC7363" w:rsidRDefault="00400816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（教学业绩包括教学获奖、</w:t>
            </w:r>
            <w:r w:rsidR="005B1CB9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="00D26C2B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改革、教学团队建设、课程建设、教育教学研究、创新创业教育效、</w:t>
            </w:r>
            <w:r w:rsidR="005B1CB9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管理服务</w:t>
            </w: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等，3</w:t>
            </w:r>
            <w:r w:rsidRPr="00DC736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00</w:t>
            </w: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字以内）</w:t>
            </w:r>
          </w:p>
          <w:p w14:paraId="1B40E991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244D2E5A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3FF801E5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286D87CF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0CFFCCF8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4C67057C" w14:textId="77777777" w:rsidR="00E24C44" w:rsidRPr="00DC7363" w:rsidRDefault="00E24C4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274A3326" w14:textId="77777777" w:rsidR="00212004" w:rsidRPr="00DC7363" w:rsidRDefault="00212004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</w:p>
          <w:p w14:paraId="64990F1F" w14:textId="77777777" w:rsidR="00E24C44" w:rsidRPr="00DC7363" w:rsidRDefault="00E24C44" w:rsidP="00313A4F">
            <w:pPr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</w:tc>
      </w:tr>
      <w:tr w:rsidR="001D321A" w:rsidRPr="00FE2A79" w14:paraId="6D477D63" w14:textId="77777777" w:rsidTr="008C1C9E">
        <w:trPr>
          <w:trHeight w:val="2831"/>
        </w:trPr>
        <w:tc>
          <w:tcPr>
            <w:tcW w:w="859" w:type="pct"/>
            <w:vAlign w:val="center"/>
          </w:tcPr>
          <w:p w14:paraId="279FB4A8" w14:textId="01854732" w:rsidR="001D321A" w:rsidRPr="00DC7363" w:rsidRDefault="001D321A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已完成或</w:t>
            </w:r>
            <w:r w:rsidR="008C1C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已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在计划中的人工智能赋能教师教学的</w:t>
            </w:r>
            <w:r w:rsidR="008C1C9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实践/尝试</w:t>
            </w:r>
          </w:p>
        </w:tc>
        <w:tc>
          <w:tcPr>
            <w:tcW w:w="4141" w:type="pct"/>
            <w:gridSpan w:val="5"/>
          </w:tcPr>
          <w:p w14:paraId="34E26B9F" w14:textId="7077601A" w:rsidR="001D321A" w:rsidRPr="00DC7363" w:rsidRDefault="001D321A" w:rsidP="00313A4F">
            <w:pPr>
              <w:jc w:val="left"/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（简述个人所</w:t>
            </w:r>
            <w:r w:rsidR="008C1C9E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实践/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尝试的人工智能赋能教师教学举措及应用效果，300字以内）</w:t>
            </w:r>
          </w:p>
        </w:tc>
      </w:tr>
      <w:tr w:rsidR="00006DAC" w:rsidRPr="00FE2A79" w14:paraId="690DD337" w14:textId="77777777" w:rsidTr="008C1C9E">
        <w:trPr>
          <w:trHeight w:val="2827"/>
        </w:trPr>
        <w:tc>
          <w:tcPr>
            <w:tcW w:w="859" w:type="pct"/>
            <w:vAlign w:val="center"/>
          </w:tcPr>
          <w:p w14:paraId="37F59090" w14:textId="77777777" w:rsidR="001C57FE" w:rsidRPr="00DC7363" w:rsidRDefault="00335034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学院</w:t>
            </w:r>
            <w:r w:rsidR="001C57FE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/部门</w:t>
            </w:r>
          </w:p>
          <w:p w14:paraId="62B7C74A" w14:textId="77777777" w:rsidR="001C57FE" w:rsidRPr="00DC7363" w:rsidRDefault="003B45AF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党</w:t>
            </w:r>
            <w:r w:rsidR="001E64E4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、</w:t>
            </w: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政领导</w:t>
            </w:r>
          </w:p>
          <w:p w14:paraId="3F656010" w14:textId="77777777" w:rsidR="00006DAC" w:rsidRPr="00DC7363" w:rsidRDefault="00335034" w:rsidP="00FD7300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4141" w:type="pct"/>
            <w:gridSpan w:val="5"/>
          </w:tcPr>
          <w:p w14:paraId="2F231B28" w14:textId="77777777" w:rsidR="00BB5AE2" w:rsidRPr="00DC7363" w:rsidRDefault="00E24C44" w:rsidP="00BB5AE2">
            <w:pP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</w:pP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（</w:t>
            </w:r>
            <w:r w:rsidR="00212004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对</w:t>
            </w: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申报人员师德师风表现</w:t>
            </w:r>
            <w:r w:rsidR="001C4A87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教学</w:t>
            </w:r>
            <w:r w:rsidR="001C4A87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、管理服务</w:t>
            </w:r>
            <w:r w:rsidR="003B45AF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投入及效果等方面的</w:t>
            </w:r>
            <w:r w:rsidR="00E10AE4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简要</w:t>
            </w:r>
            <w:r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评价</w:t>
            </w:r>
            <w:r w:rsidR="003B45AF" w:rsidRPr="00DC736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，是否同意申请等）</w:t>
            </w:r>
          </w:p>
          <w:p w14:paraId="70D5A319" w14:textId="77777777" w:rsidR="00BB5AE2" w:rsidRPr="00DC7363" w:rsidRDefault="00BB5AE2" w:rsidP="00BB5AE2">
            <w:pP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002B167E" w14:textId="77777777" w:rsidR="00D25CE2" w:rsidRDefault="00D25CE2" w:rsidP="00BB5AE2">
            <w:pPr>
              <w:ind w:right="1660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1148EF1C" w14:textId="77777777" w:rsidR="001D321A" w:rsidRPr="00DC7363" w:rsidRDefault="001D321A" w:rsidP="00BB5AE2">
            <w:pPr>
              <w:ind w:right="1660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100A9F17" w14:textId="77777777" w:rsidR="00E24C44" w:rsidRPr="00DC7363" w:rsidRDefault="00E24C44" w:rsidP="00BB5AE2">
            <w:pPr>
              <w:ind w:right="1660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14:paraId="0285FB7E" w14:textId="58BCDF83" w:rsidR="00006DAC" w:rsidRPr="00DC7363" w:rsidRDefault="00225E85" w:rsidP="00D25CE2">
            <w:pPr>
              <w:spacing w:line="240" w:lineRule="atLeast"/>
              <w:ind w:right="672"/>
              <w:jc w:val="left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签字</w:t>
            </w:r>
            <w:r w:rsidR="00BB5AE2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盖章</w:t>
            </w:r>
            <w:r w:rsidR="00BB5AE2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）：</w:t>
            </w:r>
            <w:r w:rsidR="002B4B61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2B4B61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               </w:t>
            </w:r>
            <w:r w:rsidR="00BB5AE2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日期：</w:t>
            </w:r>
            <w:r w:rsidR="00E64AE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850FBB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 w:rsidR="00D25CE2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</w:t>
            </w:r>
            <w:r w:rsidR="00850FBB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 w:rsidR="00D25CE2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月</w:t>
            </w:r>
            <w:r w:rsidR="00850FBB" w:rsidRPr="00DC7363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 xml:space="preserve">   </w:t>
            </w:r>
            <w:r w:rsidR="00D25CE2" w:rsidRPr="00DC736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26CCB17" w14:textId="77777777" w:rsidR="00C453FA" w:rsidRDefault="00C453FA" w:rsidP="007C1ED9">
      <w:pPr>
        <w:widowControl/>
        <w:jc w:val="left"/>
        <w:rPr>
          <w:rFonts w:ascii="Times New Roman" w:eastAsia="宋体" w:hAnsi="Times New Roman" w:cs="Times New Roman"/>
          <w:sz w:val="28"/>
          <w:szCs w:val="30"/>
        </w:rPr>
      </w:pPr>
    </w:p>
    <w:sectPr w:rsidR="00C453FA" w:rsidSect="005F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EEDA9" w14:textId="77777777" w:rsidR="00C2632E" w:rsidRDefault="00C2632E" w:rsidP="00FA43C6">
      <w:pPr>
        <w:rPr>
          <w:rFonts w:hint="eastAsia"/>
        </w:rPr>
      </w:pPr>
      <w:r>
        <w:separator/>
      </w:r>
    </w:p>
  </w:endnote>
  <w:endnote w:type="continuationSeparator" w:id="0">
    <w:p w14:paraId="546C3E81" w14:textId="77777777" w:rsidR="00C2632E" w:rsidRDefault="00C2632E" w:rsidP="00FA43C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EE557" w14:textId="77777777" w:rsidR="00C2632E" w:rsidRDefault="00C2632E" w:rsidP="00FA43C6">
      <w:pPr>
        <w:rPr>
          <w:rFonts w:hint="eastAsia"/>
        </w:rPr>
      </w:pPr>
      <w:r>
        <w:separator/>
      </w:r>
    </w:p>
  </w:footnote>
  <w:footnote w:type="continuationSeparator" w:id="0">
    <w:p w14:paraId="51CE2AF9" w14:textId="77777777" w:rsidR="00C2632E" w:rsidRDefault="00C2632E" w:rsidP="00FA43C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51"/>
    <w:rsid w:val="00006DAC"/>
    <w:rsid w:val="00013820"/>
    <w:rsid w:val="00061699"/>
    <w:rsid w:val="00065D93"/>
    <w:rsid w:val="00095DDD"/>
    <w:rsid w:val="0011186A"/>
    <w:rsid w:val="00123D86"/>
    <w:rsid w:val="00150D65"/>
    <w:rsid w:val="00162752"/>
    <w:rsid w:val="00177FBD"/>
    <w:rsid w:val="001C4A87"/>
    <w:rsid w:val="001C57FE"/>
    <w:rsid w:val="001D321A"/>
    <w:rsid w:val="001E577A"/>
    <w:rsid w:val="001E64E4"/>
    <w:rsid w:val="001F66AA"/>
    <w:rsid w:val="001F789B"/>
    <w:rsid w:val="00212004"/>
    <w:rsid w:val="0022395F"/>
    <w:rsid w:val="00225E85"/>
    <w:rsid w:val="00265E7D"/>
    <w:rsid w:val="00273221"/>
    <w:rsid w:val="002B4B61"/>
    <w:rsid w:val="002B7309"/>
    <w:rsid w:val="002C45E5"/>
    <w:rsid w:val="002D064B"/>
    <w:rsid w:val="002D5CBF"/>
    <w:rsid w:val="002E1F9F"/>
    <w:rsid w:val="002E67EF"/>
    <w:rsid w:val="00303399"/>
    <w:rsid w:val="00313A4F"/>
    <w:rsid w:val="00335034"/>
    <w:rsid w:val="00343CFB"/>
    <w:rsid w:val="00361C6F"/>
    <w:rsid w:val="00383AEC"/>
    <w:rsid w:val="00385B17"/>
    <w:rsid w:val="003B2475"/>
    <w:rsid w:val="003B45AF"/>
    <w:rsid w:val="003D0758"/>
    <w:rsid w:val="003D13F1"/>
    <w:rsid w:val="003E4E62"/>
    <w:rsid w:val="003F156B"/>
    <w:rsid w:val="003F5B9D"/>
    <w:rsid w:val="00400816"/>
    <w:rsid w:val="00410647"/>
    <w:rsid w:val="00413EC5"/>
    <w:rsid w:val="00420D0D"/>
    <w:rsid w:val="00423860"/>
    <w:rsid w:val="0042742E"/>
    <w:rsid w:val="00427A22"/>
    <w:rsid w:val="00462D81"/>
    <w:rsid w:val="00466038"/>
    <w:rsid w:val="00497048"/>
    <w:rsid w:val="0055169D"/>
    <w:rsid w:val="00553FEC"/>
    <w:rsid w:val="00556E59"/>
    <w:rsid w:val="00561994"/>
    <w:rsid w:val="00564A56"/>
    <w:rsid w:val="00574C4E"/>
    <w:rsid w:val="005A4CF9"/>
    <w:rsid w:val="005B1CB9"/>
    <w:rsid w:val="005C0F92"/>
    <w:rsid w:val="005F7C58"/>
    <w:rsid w:val="00603077"/>
    <w:rsid w:val="00630DA4"/>
    <w:rsid w:val="00656934"/>
    <w:rsid w:val="006914DA"/>
    <w:rsid w:val="00695EA6"/>
    <w:rsid w:val="006A2119"/>
    <w:rsid w:val="006B52C0"/>
    <w:rsid w:val="006B5893"/>
    <w:rsid w:val="00713DC6"/>
    <w:rsid w:val="007246FE"/>
    <w:rsid w:val="00725513"/>
    <w:rsid w:val="0072796F"/>
    <w:rsid w:val="00750369"/>
    <w:rsid w:val="0075686B"/>
    <w:rsid w:val="0079380D"/>
    <w:rsid w:val="007B487F"/>
    <w:rsid w:val="007C1ED9"/>
    <w:rsid w:val="007C5467"/>
    <w:rsid w:val="007E31E1"/>
    <w:rsid w:val="00846460"/>
    <w:rsid w:val="00850FBB"/>
    <w:rsid w:val="0085576A"/>
    <w:rsid w:val="00862317"/>
    <w:rsid w:val="00865043"/>
    <w:rsid w:val="00881A16"/>
    <w:rsid w:val="0088234F"/>
    <w:rsid w:val="008B2CF9"/>
    <w:rsid w:val="008C1C9E"/>
    <w:rsid w:val="009041AB"/>
    <w:rsid w:val="00910897"/>
    <w:rsid w:val="00957ED2"/>
    <w:rsid w:val="00A32165"/>
    <w:rsid w:val="00A5794B"/>
    <w:rsid w:val="00A855FA"/>
    <w:rsid w:val="00AB16C9"/>
    <w:rsid w:val="00AF25B6"/>
    <w:rsid w:val="00AF3239"/>
    <w:rsid w:val="00B20651"/>
    <w:rsid w:val="00B57423"/>
    <w:rsid w:val="00B64292"/>
    <w:rsid w:val="00BA0299"/>
    <w:rsid w:val="00BA32BC"/>
    <w:rsid w:val="00BA69D6"/>
    <w:rsid w:val="00BB5AE2"/>
    <w:rsid w:val="00BD15C3"/>
    <w:rsid w:val="00BE3F12"/>
    <w:rsid w:val="00C23300"/>
    <w:rsid w:val="00C2632E"/>
    <w:rsid w:val="00C33842"/>
    <w:rsid w:val="00C44E4D"/>
    <w:rsid w:val="00C453FA"/>
    <w:rsid w:val="00C734F5"/>
    <w:rsid w:val="00C840AC"/>
    <w:rsid w:val="00CA1866"/>
    <w:rsid w:val="00CA5F82"/>
    <w:rsid w:val="00CD5543"/>
    <w:rsid w:val="00CE525E"/>
    <w:rsid w:val="00D25039"/>
    <w:rsid w:val="00D25CE2"/>
    <w:rsid w:val="00D26C2B"/>
    <w:rsid w:val="00D347AC"/>
    <w:rsid w:val="00D443E6"/>
    <w:rsid w:val="00D57BB6"/>
    <w:rsid w:val="00D654EF"/>
    <w:rsid w:val="00D87B66"/>
    <w:rsid w:val="00DA297B"/>
    <w:rsid w:val="00DA40D8"/>
    <w:rsid w:val="00DC056A"/>
    <w:rsid w:val="00DC56AA"/>
    <w:rsid w:val="00DC7363"/>
    <w:rsid w:val="00E10AE4"/>
    <w:rsid w:val="00E24C44"/>
    <w:rsid w:val="00E25A82"/>
    <w:rsid w:val="00E403E7"/>
    <w:rsid w:val="00E56B2B"/>
    <w:rsid w:val="00E64AE7"/>
    <w:rsid w:val="00E84034"/>
    <w:rsid w:val="00E848C7"/>
    <w:rsid w:val="00EA49E9"/>
    <w:rsid w:val="00EA5054"/>
    <w:rsid w:val="00EA680C"/>
    <w:rsid w:val="00EB7C75"/>
    <w:rsid w:val="00ED25F9"/>
    <w:rsid w:val="00ED2EB7"/>
    <w:rsid w:val="00ED3961"/>
    <w:rsid w:val="00EE63CD"/>
    <w:rsid w:val="00EF42A2"/>
    <w:rsid w:val="00F027B7"/>
    <w:rsid w:val="00F13C68"/>
    <w:rsid w:val="00F5697E"/>
    <w:rsid w:val="00FA43C6"/>
    <w:rsid w:val="00FD7300"/>
    <w:rsid w:val="00FE2A79"/>
    <w:rsid w:val="00FF205B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D248B"/>
  <w15:docId w15:val="{82C2E7DE-E489-4037-8601-9045151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2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BA32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A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A43C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A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A43C6"/>
    <w:rPr>
      <w:sz w:val="18"/>
      <w:szCs w:val="18"/>
    </w:rPr>
  </w:style>
  <w:style w:type="table" w:styleId="a9">
    <w:name w:val="Table Grid"/>
    <w:basedOn w:val="a1"/>
    <w:uiPriority w:val="39"/>
    <w:rsid w:val="00C45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F205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F20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4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847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27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3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1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75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7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7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C98A-70F6-433D-8A25-7B854FD8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188</Characters>
  <Application>Microsoft Office Word</Application>
  <DocSecurity>0</DocSecurity>
  <Lines>37</Lines>
  <Paragraphs>28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刘骏骁</dc:creator>
  <cp:keywords/>
  <dc:description/>
  <cp:lastModifiedBy>user 用户</cp:lastModifiedBy>
  <cp:revision>3</cp:revision>
  <cp:lastPrinted>2020-09-07T01:15:00Z</cp:lastPrinted>
  <dcterms:created xsi:type="dcterms:W3CDTF">2025-07-15T07:35:00Z</dcterms:created>
  <dcterms:modified xsi:type="dcterms:W3CDTF">2025-07-15T07:36:00Z</dcterms:modified>
</cp:coreProperties>
</file>