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6FA0D" w14:textId="77777777" w:rsidR="00F13C68" w:rsidRPr="00D87B66" w:rsidRDefault="0075686B" w:rsidP="00162752">
      <w:pPr>
        <w:widowControl/>
        <w:jc w:val="left"/>
        <w:rPr>
          <w:rFonts w:ascii="仿宋" w:eastAsia="仿宋" w:hAnsi="仿宋" w:cs="Times New Roman" w:hint="eastAsia"/>
          <w:bCs/>
          <w:color w:val="333333"/>
          <w:kern w:val="0"/>
          <w:sz w:val="28"/>
          <w:szCs w:val="28"/>
        </w:rPr>
      </w:pPr>
      <w:r w:rsidRPr="00D87B66">
        <w:rPr>
          <w:rFonts w:ascii="仿宋" w:eastAsia="仿宋" w:hAnsi="仿宋" w:cs="Times New Roman"/>
          <w:bCs/>
          <w:color w:val="333333"/>
          <w:kern w:val="0"/>
          <w:sz w:val="28"/>
          <w:szCs w:val="28"/>
        </w:rPr>
        <w:t>附件1</w:t>
      </w:r>
    </w:p>
    <w:p w14:paraId="5FE3927F" w14:textId="7245C1BB" w:rsidR="0075686B" w:rsidRPr="00DC7363" w:rsidRDefault="002C45E5" w:rsidP="00BB5AE2">
      <w:pPr>
        <w:widowControl/>
        <w:spacing w:line="240" w:lineRule="atLeast"/>
        <w:jc w:val="center"/>
        <w:rPr>
          <w:rFonts w:ascii="黑体" w:eastAsia="黑体" w:hAnsi="黑体" w:cs="Times New Roman" w:hint="eastAsia"/>
          <w:b/>
          <w:kern w:val="0"/>
          <w:sz w:val="32"/>
          <w:szCs w:val="32"/>
        </w:rPr>
      </w:pPr>
      <w:r>
        <w:rPr>
          <w:rFonts w:ascii="黑体" w:eastAsia="黑体" w:hAnsi="黑体" w:cs="Times New Roman" w:hint="eastAsia"/>
          <w:b/>
          <w:kern w:val="0"/>
          <w:sz w:val="32"/>
          <w:szCs w:val="32"/>
        </w:rPr>
        <w:t>暨南大学</w:t>
      </w:r>
      <w:r w:rsidR="00D87B66">
        <w:rPr>
          <w:rFonts w:ascii="黑体" w:eastAsia="黑体" w:hAnsi="黑体" w:cs="Times New Roman" w:hint="eastAsia"/>
          <w:b/>
          <w:kern w:val="0"/>
          <w:sz w:val="32"/>
          <w:szCs w:val="32"/>
        </w:rPr>
        <w:t>第</w:t>
      </w:r>
      <w:r w:rsidR="000D30AD">
        <w:rPr>
          <w:rFonts w:ascii="黑体" w:eastAsia="黑体" w:hAnsi="黑体" w:cs="Times New Roman" w:hint="eastAsia"/>
          <w:b/>
          <w:kern w:val="0"/>
          <w:sz w:val="32"/>
          <w:szCs w:val="32"/>
        </w:rPr>
        <w:t>三</w:t>
      </w:r>
      <w:r w:rsidR="00D87B66">
        <w:rPr>
          <w:rFonts w:ascii="黑体" w:eastAsia="黑体" w:hAnsi="黑体" w:cs="Times New Roman" w:hint="eastAsia"/>
          <w:b/>
          <w:kern w:val="0"/>
          <w:sz w:val="32"/>
          <w:szCs w:val="32"/>
        </w:rPr>
        <w:t>期</w:t>
      </w:r>
      <w:r w:rsidR="001D321A">
        <w:rPr>
          <w:rFonts w:ascii="黑体" w:eastAsia="黑体" w:hAnsi="黑体" w:cs="Times New Roman" w:hint="eastAsia"/>
          <w:b/>
          <w:kern w:val="0"/>
          <w:sz w:val="32"/>
          <w:szCs w:val="32"/>
        </w:rPr>
        <w:t>人工智能赋能教师教学专题培训班</w:t>
      </w:r>
      <w:r w:rsidR="00CD5543" w:rsidRPr="00DC7363">
        <w:rPr>
          <w:rFonts w:ascii="黑体" w:eastAsia="黑体" w:hAnsi="黑体" w:cs="Times New Roman" w:hint="eastAsia"/>
          <w:b/>
          <w:kern w:val="0"/>
          <w:sz w:val="32"/>
          <w:szCs w:val="32"/>
        </w:rPr>
        <w:t>申请表</w:t>
      </w:r>
    </w:p>
    <w:tbl>
      <w:tblPr>
        <w:tblW w:w="5572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87"/>
        <w:gridCol w:w="1986"/>
        <w:gridCol w:w="1559"/>
        <w:gridCol w:w="851"/>
        <w:gridCol w:w="1559"/>
        <w:gridCol w:w="1703"/>
      </w:tblGrid>
      <w:tr w:rsidR="00750369" w:rsidRPr="00FE2A79" w14:paraId="1C00EE8C" w14:textId="77777777" w:rsidTr="008C1C9E">
        <w:trPr>
          <w:trHeight w:val="615"/>
        </w:trPr>
        <w:tc>
          <w:tcPr>
            <w:tcW w:w="859" w:type="pct"/>
            <w:vAlign w:val="center"/>
          </w:tcPr>
          <w:p w14:paraId="387800CE" w14:textId="487D8A8C" w:rsidR="00750369" w:rsidRPr="00DC7363" w:rsidRDefault="00750369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/>
                <w:b/>
                <w:color w:val="000000"/>
                <w:sz w:val="24"/>
                <w:szCs w:val="24"/>
                <w:u w:val="thick"/>
              </w:rPr>
              <w:br w:type="page"/>
            </w: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姓</w:t>
            </w: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</w:t>
            </w: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074" w:type="pct"/>
            <w:vAlign w:val="center"/>
          </w:tcPr>
          <w:p w14:paraId="673163C4" w14:textId="768681F6" w:rsidR="00750369" w:rsidRPr="00DC7363" w:rsidRDefault="00750369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843" w:type="pct"/>
            <w:vAlign w:val="center"/>
          </w:tcPr>
          <w:p w14:paraId="6CCD3FED" w14:textId="0ADDB20B" w:rsidR="00750369" w:rsidRPr="00DC7363" w:rsidRDefault="00750369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性</w:t>
            </w: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</w:t>
            </w: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460" w:type="pct"/>
            <w:vAlign w:val="center"/>
          </w:tcPr>
          <w:p w14:paraId="254483D5" w14:textId="77777777" w:rsidR="00750369" w:rsidRPr="00DC7363" w:rsidRDefault="00750369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843" w:type="pct"/>
            <w:vAlign w:val="center"/>
          </w:tcPr>
          <w:p w14:paraId="50824391" w14:textId="25D9B5FC" w:rsidR="00750369" w:rsidRPr="00DC7363" w:rsidRDefault="00750369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人事编号</w:t>
            </w:r>
          </w:p>
        </w:tc>
        <w:tc>
          <w:tcPr>
            <w:tcW w:w="921" w:type="pct"/>
            <w:vAlign w:val="center"/>
          </w:tcPr>
          <w:p w14:paraId="20EC157C" w14:textId="5F38E8B6" w:rsidR="00750369" w:rsidRPr="00DC7363" w:rsidRDefault="00750369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</w:tr>
      <w:tr w:rsidR="00383AEC" w:rsidRPr="00FE2A79" w14:paraId="278A10CB" w14:textId="77777777" w:rsidTr="008C1C9E">
        <w:trPr>
          <w:trHeight w:val="615"/>
        </w:trPr>
        <w:tc>
          <w:tcPr>
            <w:tcW w:w="859" w:type="pct"/>
            <w:vAlign w:val="center"/>
          </w:tcPr>
          <w:p w14:paraId="6ACC22AF" w14:textId="23BA1B6C" w:rsidR="00383AEC" w:rsidRPr="00DC7363" w:rsidRDefault="00E64AE7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074" w:type="pct"/>
            <w:vAlign w:val="center"/>
          </w:tcPr>
          <w:p w14:paraId="345B8BC3" w14:textId="7D400B87" w:rsidR="00383AEC" w:rsidRPr="00DC7363" w:rsidRDefault="00383AEC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843" w:type="pct"/>
            <w:vAlign w:val="center"/>
          </w:tcPr>
          <w:p w14:paraId="370D78CE" w14:textId="1D0725CB" w:rsidR="00383AEC" w:rsidRPr="00DC7363" w:rsidRDefault="00E64AE7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224" w:type="pct"/>
            <w:gridSpan w:val="3"/>
            <w:vAlign w:val="center"/>
          </w:tcPr>
          <w:p w14:paraId="1AE03CD2" w14:textId="72AC6D7F" w:rsidR="00383AEC" w:rsidRPr="000D30AD" w:rsidRDefault="0072796F" w:rsidP="0072796F">
            <w:pPr>
              <w:jc w:val="left"/>
              <w:rPr>
                <w:rFonts w:ascii="仿宋" w:eastAsia="仿宋" w:hAnsi="仿宋" w:cs="Times New Roman" w:hint="eastAsia"/>
                <w:color w:val="000000"/>
                <w:szCs w:val="21"/>
              </w:rPr>
            </w:pPr>
            <w:r w:rsidRPr="000D30AD">
              <w:rPr>
                <w:rFonts w:ascii="仿宋" w:eastAsia="仿宋" w:hAnsi="仿宋" w:cs="Times New Roman" w:hint="eastAsia"/>
                <w:color w:val="000000"/>
                <w:szCs w:val="21"/>
              </w:rPr>
              <w:t>（用于购买机票、预订住宿等）</w:t>
            </w:r>
          </w:p>
        </w:tc>
      </w:tr>
      <w:tr w:rsidR="00E64AE7" w:rsidRPr="00FE2A79" w14:paraId="59833177" w14:textId="77777777" w:rsidTr="008C1C9E">
        <w:trPr>
          <w:trHeight w:val="615"/>
        </w:trPr>
        <w:tc>
          <w:tcPr>
            <w:tcW w:w="859" w:type="pct"/>
            <w:vAlign w:val="center"/>
          </w:tcPr>
          <w:p w14:paraId="29840A29" w14:textId="457EDA21" w:rsidR="00E64AE7" w:rsidRPr="00DC7363" w:rsidRDefault="00E64AE7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所在单位</w:t>
            </w:r>
          </w:p>
        </w:tc>
        <w:tc>
          <w:tcPr>
            <w:tcW w:w="1074" w:type="pct"/>
            <w:vAlign w:val="center"/>
          </w:tcPr>
          <w:p w14:paraId="498695B8" w14:textId="77777777" w:rsidR="00E64AE7" w:rsidRPr="00DC7363" w:rsidRDefault="00E64AE7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843" w:type="pct"/>
            <w:vAlign w:val="center"/>
          </w:tcPr>
          <w:p w14:paraId="4B2A90FB" w14:textId="2FC71A64" w:rsidR="00E64AE7" w:rsidRPr="00DC7363" w:rsidRDefault="00E64AE7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职称</w:t>
            </w: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/职务</w:t>
            </w:r>
          </w:p>
        </w:tc>
        <w:tc>
          <w:tcPr>
            <w:tcW w:w="2224" w:type="pct"/>
            <w:gridSpan w:val="3"/>
            <w:vAlign w:val="center"/>
          </w:tcPr>
          <w:p w14:paraId="3B08BE8E" w14:textId="77777777" w:rsidR="00E64AE7" w:rsidRPr="00DC7363" w:rsidRDefault="00E64AE7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</w:tr>
      <w:tr w:rsidR="0075686B" w:rsidRPr="00FE2A79" w14:paraId="58F3FA19" w14:textId="77777777" w:rsidTr="008C1C9E">
        <w:trPr>
          <w:trHeight w:val="610"/>
        </w:trPr>
        <w:tc>
          <w:tcPr>
            <w:tcW w:w="859" w:type="pct"/>
            <w:tcBorders>
              <w:bottom w:val="single" w:sz="4" w:space="0" w:color="auto"/>
            </w:tcBorders>
            <w:vAlign w:val="center"/>
          </w:tcPr>
          <w:p w14:paraId="76B300AD" w14:textId="77777777" w:rsidR="0075686B" w:rsidRPr="00DC7363" w:rsidRDefault="001F66AA" w:rsidP="003E4E62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联系手机</w:t>
            </w:r>
          </w:p>
        </w:tc>
        <w:tc>
          <w:tcPr>
            <w:tcW w:w="1074" w:type="pct"/>
            <w:tcBorders>
              <w:bottom w:val="single" w:sz="4" w:space="0" w:color="auto"/>
            </w:tcBorders>
            <w:vAlign w:val="center"/>
          </w:tcPr>
          <w:p w14:paraId="4C2DF13F" w14:textId="38C681F5" w:rsidR="0075686B" w:rsidRPr="00DC7363" w:rsidRDefault="0075686B" w:rsidP="0033790C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843" w:type="pct"/>
            <w:tcBorders>
              <w:bottom w:val="single" w:sz="4" w:space="0" w:color="auto"/>
            </w:tcBorders>
            <w:vAlign w:val="center"/>
          </w:tcPr>
          <w:p w14:paraId="198CD63B" w14:textId="77777777" w:rsidR="0075686B" w:rsidRPr="00DC7363" w:rsidRDefault="00383AEC" w:rsidP="0033790C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224" w:type="pct"/>
            <w:gridSpan w:val="3"/>
            <w:tcBorders>
              <w:bottom w:val="single" w:sz="4" w:space="0" w:color="auto"/>
            </w:tcBorders>
            <w:vAlign w:val="center"/>
          </w:tcPr>
          <w:p w14:paraId="4B034ED4" w14:textId="77777777" w:rsidR="0075686B" w:rsidRPr="00DC7363" w:rsidRDefault="0075686B" w:rsidP="0033790C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</w:tr>
      <w:tr w:rsidR="00400816" w:rsidRPr="00FE2A79" w14:paraId="5EE5FBB1" w14:textId="77777777" w:rsidTr="008C1C9E">
        <w:trPr>
          <w:trHeight w:val="3885"/>
        </w:trPr>
        <w:tc>
          <w:tcPr>
            <w:tcW w:w="859" w:type="pct"/>
            <w:vAlign w:val="center"/>
          </w:tcPr>
          <w:p w14:paraId="22CE7E2E" w14:textId="77777777" w:rsidR="00E24C44" w:rsidRPr="00DC7363" w:rsidRDefault="00400816" w:rsidP="00FD7300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在本校教学、</w:t>
            </w:r>
          </w:p>
          <w:p w14:paraId="66CB702B" w14:textId="77777777" w:rsidR="00400816" w:rsidRPr="00DC7363" w:rsidRDefault="00400816" w:rsidP="00FD7300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管理服务</w:t>
            </w: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经历</w:t>
            </w: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及近5年主要教学业绩</w:t>
            </w:r>
          </w:p>
          <w:p w14:paraId="259B0A13" w14:textId="77777777" w:rsidR="00400816" w:rsidRPr="00DC7363" w:rsidRDefault="00400816" w:rsidP="00006DAC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141" w:type="pct"/>
            <w:gridSpan w:val="5"/>
          </w:tcPr>
          <w:p w14:paraId="47DE3652" w14:textId="0116EA62" w:rsidR="00400816" w:rsidRPr="00DC7363" w:rsidRDefault="00400816" w:rsidP="00313A4F">
            <w:pPr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（教学业绩包括教学获奖、</w:t>
            </w:r>
            <w:r w:rsidR="005B1CB9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教学</w:t>
            </w:r>
            <w:r w:rsidR="00D26C2B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改革、教学团队建设、课程建设、教育教学研究、创新创业教育</w:t>
            </w:r>
            <w:r w:rsidR="00237F2C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成效</w:t>
            </w:r>
            <w:r w:rsidR="00D26C2B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、</w:t>
            </w:r>
            <w:r w:rsidR="005B1CB9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管理服务</w:t>
            </w:r>
            <w:r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等，3</w:t>
            </w:r>
            <w:r w:rsidRPr="00DC7363"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  <w:t>00</w:t>
            </w:r>
            <w:r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字以内）</w:t>
            </w:r>
          </w:p>
          <w:p w14:paraId="1B40E991" w14:textId="77777777" w:rsidR="00E24C44" w:rsidRPr="00DC7363" w:rsidRDefault="00E24C44" w:rsidP="00313A4F">
            <w:pPr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</w:p>
          <w:p w14:paraId="244D2E5A" w14:textId="77777777" w:rsidR="00E24C44" w:rsidRPr="00DC7363" w:rsidRDefault="00E24C44" w:rsidP="00313A4F">
            <w:pPr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</w:p>
          <w:p w14:paraId="3FF801E5" w14:textId="77777777" w:rsidR="00E24C44" w:rsidRPr="00DC7363" w:rsidRDefault="00E24C44" w:rsidP="00313A4F">
            <w:pPr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</w:p>
          <w:p w14:paraId="286D87CF" w14:textId="77777777" w:rsidR="00E24C44" w:rsidRPr="00DC7363" w:rsidRDefault="00E24C44" w:rsidP="00313A4F">
            <w:pPr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</w:p>
          <w:p w14:paraId="0CFFCCF8" w14:textId="77777777" w:rsidR="00E24C44" w:rsidRPr="00DC7363" w:rsidRDefault="00E24C44" w:rsidP="00313A4F">
            <w:pPr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</w:p>
          <w:p w14:paraId="4C67057C" w14:textId="77777777" w:rsidR="00E24C44" w:rsidRPr="00DC7363" w:rsidRDefault="00E24C44" w:rsidP="00313A4F">
            <w:pPr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</w:p>
          <w:p w14:paraId="274A3326" w14:textId="77777777" w:rsidR="00212004" w:rsidRPr="00DC7363" w:rsidRDefault="00212004" w:rsidP="00313A4F">
            <w:pPr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</w:p>
          <w:p w14:paraId="64990F1F" w14:textId="77777777" w:rsidR="00E24C44" w:rsidRPr="00DC7363" w:rsidRDefault="00E24C44" w:rsidP="00313A4F">
            <w:pPr>
              <w:jc w:val="left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</w:tr>
      <w:tr w:rsidR="001D321A" w:rsidRPr="00FE2A79" w14:paraId="6D477D63" w14:textId="77777777" w:rsidTr="008C1C9E">
        <w:trPr>
          <w:trHeight w:val="2831"/>
        </w:trPr>
        <w:tc>
          <w:tcPr>
            <w:tcW w:w="859" w:type="pct"/>
            <w:vAlign w:val="center"/>
          </w:tcPr>
          <w:p w14:paraId="279FB4A8" w14:textId="01854732" w:rsidR="001D321A" w:rsidRPr="00DC7363" w:rsidRDefault="001D321A" w:rsidP="00FD7300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已完成或</w:t>
            </w:r>
            <w:r w:rsidR="008C1C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已</w:t>
            </w: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在计划中的人工智能赋能教师教学的</w:t>
            </w:r>
            <w:r w:rsidR="008C1C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实践/尝试</w:t>
            </w:r>
          </w:p>
        </w:tc>
        <w:tc>
          <w:tcPr>
            <w:tcW w:w="4141" w:type="pct"/>
            <w:gridSpan w:val="5"/>
          </w:tcPr>
          <w:p w14:paraId="34E26B9F" w14:textId="7077601A" w:rsidR="001D321A" w:rsidRPr="00DC7363" w:rsidRDefault="001D321A" w:rsidP="00313A4F">
            <w:pPr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（简述个人所</w:t>
            </w:r>
            <w:r w:rsidR="008C1C9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实践/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尝试的人工智能赋能教师教学举措及应用效果，300字以内）</w:t>
            </w:r>
          </w:p>
        </w:tc>
      </w:tr>
      <w:tr w:rsidR="00006DAC" w:rsidRPr="00FE2A79" w14:paraId="690DD337" w14:textId="77777777" w:rsidTr="008C1C9E">
        <w:trPr>
          <w:trHeight w:val="2827"/>
        </w:trPr>
        <w:tc>
          <w:tcPr>
            <w:tcW w:w="859" w:type="pct"/>
            <w:vAlign w:val="center"/>
          </w:tcPr>
          <w:p w14:paraId="37F59090" w14:textId="77777777" w:rsidR="001C57FE" w:rsidRPr="00DC7363" w:rsidRDefault="00335034" w:rsidP="00FD7300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学院</w:t>
            </w:r>
            <w:r w:rsidR="001C57FE"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/部门</w:t>
            </w:r>
          </w:p>
          <w:p w14:paraId="62B7C74A" w14:textId="77777777" w:rsidR="001C57FE" w:rsidRPr="00DC7363" w:rsidRDefault="003B45AF" w:rsidP="00FD7300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党</w:t>
            </w:r>
            <w:r w:rsidR="001E64E4"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、</w:t>
            </w: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政领导</w:t>
            </w:r>
          </w:p>
          <w:p w14:paraId="3F656010" w14:textId="77777777" w:rsidR="00006DAC" w:rsidRPr="00DC7363" w:rsidRDefault="00335034" w:rsidP="00FD7300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4141" w:type="pct"/>
            <w:gridSpan w:val="5"/>
          </w:tcPr>
          <w:p w14:paraId="2F231B28" w14:textId="77777777" w:rsidR="00BB5AE2" w:rsidRPr="00DC7363" w:rsidRDefault="00E24C44" w:rsidP="00BB5AE2">
            <w:pP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</w:t>
            </w:r>
            <w:r w:rsidR="00212004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对</w:t>
            </w:r>
            <w:r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申报人员师德师风表现</w:t>
            </w:r>
            <w:r w:rsidR="001C4A87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，</w:t>
            </w:r>
            <w:r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教学</w:t>
            </w:r>
            <w:r w:rsidR="001C4A87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、管理服务</w:t>
            </w:r>
            <w:r w:rsidR="003B45AF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投入及效果等方面的</w:t>
            </w:r>
            <w:r w:rsidR="00E10AE4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简要</w:t>
            </w:r>
            <w:r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评价</w:t>
            </w:r>
            <w:r w:rsidR="003B45AF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，是否同意申请等）</w:t>
            </w:r>
          </w:p>
          <w:p w14:paraId="70D5A319" w14:textId="77777777" w:rsidR="00BB5AE2" w:rsidRPr="00DC7363" w:rsidRDefault="00BB5AE2" w:rsidP="00BB5AE2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  <w:p w14:paraId="002B167E" w14:textId="77777777" w:rsidR="00D25CE2" w:rsidRDefault="00D25CE2" w:rsidP="00BB5AE2">
            <w:pPr>
              <w:ind w:right="1660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  <w:p w14:paraId="1148EF1C" w14:textId="77777777" w:rsidR="001D321A" w:rsidRPr="00DC7363" w:rsidRDefault="001D321A" w:rsidP="00BB5AE2">
            <w:pPr>
              <w:ind w:right="1660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  <w:p w14:paraId="100A9F17" w14:textId="77777777" w:rsidR="00E24C44" w:rsidRPr="00DC7363" w:rsidRDefault="00E24C44" w:rsidP="00BB5AE2">
            <w:pPr>
              <w:ind w:right="1660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  <w:p w14:paraId="0285FB7E" w14:textId="58BCDF83" w:rsidR="00006DAC" w:rsidRPr="00DC7363" w:rsidRDefault="00225E85" w:rsidP="00D25CE2">
            <w:pPr>
              <w:spacing w:line="240" w:lineRule="atLeast"/>
              <w:ind w:right="672"/>
              <w:jc w:val="left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签字</w:t>
            </w:r>
            <w:r w:rsidR="00BB5AE2"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（</w:t>
            </w: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盖章</w:t>
            </w:r>
            <w:r w:rsidR="00BB5AE2"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）：</w:t>
            </w:r>
            <w:r w:rsidR="002B4B61"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 xml:space="preserve"> </w:t>
            </w:r>
            <w:r w:rsidR="002B4B61"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               </w:t>
            </w:r>
            <w:r w:rsidR="00BB5AE2"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日期：</w:t>
            </w:r>
            <w:r w:rsidR="00E64AE7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 xml:space="preserve"> </w:t>
            </w:r>
            <w:r w:rsidR="00850FBB"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</w:t>
            </w:r>
            <w:r w:rsidR="00D25CE2"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年</w:t>
            </w:r>
            <w:r w:rsidR="00850FBB"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</w:t>
            </w:r>
            <w:r w:rsidR="00D25CE2"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月</w:t>
            </w:r>
            <w:r w:rsidR="00850FBB"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</w:t>
            </w:r>
            <w:r w:rsidR="00D25CE2"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日</w:t>
            </w:r>
          </w:p>
        </w:tc>
      </w:tr>
    </w:tbl>
    <w:p w14:paraId="526CCB17" w14:textId="77777777" w:rsidR="00C453FA" w:rsidRDefault="00C453FA" w:rsidP="007C1ED9">
      <w:pPr>
        <w:widowControl/>
        <w:jc w:val="left"/>
        <w:rPr>
          <w:rFonts w:ascii="Times New Roman" w:eastAsia="宋体" w:hAnsi="Times New Roman" w:cs="Times New Roman"/>
          <w:sz w:val="28"/>
          <w:szCs w:val="30"/>
        </w:rPr>
      </w:pPr>
    </w:p>
    <w:sectPr w:rsidR="00C453FA" w:rsidSect="005F7C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F77664" w14:textId="77777777" w:rsidR="006E5731" w:rsidRDefault="006E5731" w:rsidP="00FA43C6">
      <w:pPr>
        <w:rPr>
          <w:rFonts w:hint="eastAsia"/>
        </w:rPr>
      </w:pPr>
      <w:r>
        <w:separator/>
      </w:r>
    </w:p>
  </w:endnote>
  <w:endnote w:type="continuationSeparator" w:id="0">
    <w:p w14:paraId="6A2A1521" w14:textId="77777777" w:rsidR="006E5731" w:rsidRDefault="006E5731" w:rsidP="00FA43C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041B3F" w14:textId="77777777" w:rsidR="006E5731" w:rsidRDefault="006E5731" w:rsidP="00FA43C6">
      <w:pPr>
        <w:rPr>
          <w:rFonts w:hint="eastAsia"/>
        </w:rPr>
      </w:pPr>
      <w:r>
        <w:separator/>
      </w:r>
    </w:p>
  </w:footnote>
  <w:footnote w:type="continuationSeparator" w:id="0">
    <w:p w14:paraId="1FD89590" w14:textId="77777777" w:rsidR="006E5731" w:rsidRDefault="006E5731" w:rsidP="00FA43C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651"/>
    <w:rsid w:val="00006DAC"/>
    <w:rsid w:val="00013820"/>
    <w:rsid w:val="00061699"/>
    <w:rsid w:val="00065D93"/>
    <w:rsid w:val="00095DDD"/>
    <w:rsid w:val="000D30AD"/>
    <w:rsid w:val="0011186A"/>
    <w:rsid w:val="00123D86"/>
    <w:rsid w:val="00150D65"/>
    <w:rsid w:val="00162752"/>
    <w:rsid w:val="00177FBD"/>
    <w:rsid w:val="001C4A87"/>
    <w:rsid w:val="001C57FE"/>
    <w:rsid w:val="001D321A"/>
    <w:rsid w:val="001E577A"/>
    <w:rsid w:val="001E64E4"/>
    <w:rsid w:val="001F66AA"/>
    <w:rsid w:val="001F789B"/>
    <w:rsid w:val="00212004"/>
    <w:rsid w:val="0022395F"/>
    <w:rsid w:val="00225E85"/>
    <w:rsid w:val="00237F2C"/>
    <w:rsid w:val="00265E7D"/>
    <w:rsid w:val="00273221"/>
    <w:rsid w:val="002B4B61"/>
    <w:rsid w:val="002B7309"/>
    <w:rsid w:val="002C45E5"/>
    <w:rsid w:val="002D064B"/>
    <w:rsid w:val="002D5CBF"/>
    <w:rsid w:val="002E1F9F"/>
    <w:rsid w:val="002E67EF"/>
    <w:rsid w:val="00303399"/>
    <w:rsid w:val="00313A4F"/>
    <w:rsid w:val="00335034"/>
    <w:rsid w:val="00343CFB"/>
    <w:rsid w:val="00361C6F"/>
    <w:rsid w:val="00383AEC"/>
    <w:rsid w:val="00385B17"/>
    <w:rsid w:val="003B2475"/>
    <w:rsid w:val="003B45AF"/>
    <w:rsid w:val="003D0758"/>
    <w:rsid w:val="003D13F1"/>
    <w:rsid w:val="003E4E62"/>
    <w:rsid w:val="003F156B"/>
    <w:rsid w:val="003F5B9D"/>
    <w:rsid w:val="00400816"/>
    <w:rsid w:val="00410647"/>
    <w:rsid w:val="00413EC5"/>
    <w:rsid w:val="00420D0D"/>
    <w:rsid w:val="00423860"/>
    <w:rsid w:val="0042742E"/>
    <w:rsid w:val="00427A22"/>
    <w:rsid w:val="00462D81"/>
    <w:rsid w:val="00466038"/>
    <w:rsid w:val="00497048"/>
    <w:rsid w:val="0055169D"/>
    <w:rsid w:val="00553FEC"/>
    <w:rsid w:val="00556E59"/>
    <w:rsid w:val="00561994"/>
    <w:rsid w:val="00564A56"/>
    <w:rsid w:val="00574C4E"/>
    <w:rsid w:val="005A4CF9"/>
    <w:rsid w:val="005B1CB9"/>
    <w:rsid w:val="005C0F92"/>
    <w:rsid w:val="005F7C58"/>
    <w:rsid w:val="00603077"/>
    <w:rsid w:val="00630DA4"/>
    <w:rsid w:val="00656934"/>
    <w:rsid w:val="006914DA"/>
    <w:rsid w:val="00695EA6"/>
    <w:rsid w:val="006A2119"/>
    <w:rsid w:val="006B1A19"/>
    <w:rsid w:val="006B52C0"/>
    <w:rsid w:val="006B5893"/>
    <w:rsid w:val="006E5731"/>
    <w:rsid w:val="00713B08"/>
    <w:rsid w:val="00713DC6"/>
    <w:rsid w:val="007246FE"/>
    <w:rsid w:val="00725513"/>
    <w:rsid w:val="0072796F"/>
    <w:rsid w:val="00750369"/>
    <w:rsid w:val="0075686B"/>
    <w:rsid w:val="0079380D"/>
    <w:rsid w:val="007B487F"/>
    <w:rsid w:val="007C1ED9"/>
    <w:rsid w:val="007C5467"/>
    <w:rsid w:val="007E31E1"/>
    <w:rsid w:val="00846460"/>
    <w:rsid w:val="00850FBB"/>
    <w:rsid w:val="0085576A"/>
    <w:rsid w:val="00862317"/>
    <w:rsid w:val="00865043"/>
    <w:rsid w:val="00881A16"/>
    <w:rsid w:val="0088234F"/>
    <w:rsid w:val="008B2CF9"/>
    <w:rsid w:val="008C1C9E"/>
    <w:rsid w:val="009041AB"/>
    <w:rsid w:val="00910897"/>
    <w:rsid w:val="00936C36"/>
    <w:rsid w:val="00957ED2"/>
    <w:rsid w:val="00A32165"/>
    <w:rsid w:val="00A5794B"/>
    <w:rsid w:val="00A855FA"/>
    <w:rsid w:val="00AB16C9"/>
    <w:rsid w:val="00AF25B6"/>
    <w:rsid w:val="00AF3239"/>
    <w:rsid w:val="00B20651"/>
    <w:rsid w:val="00B57423"/>
    <w:rsid w:val="00B64292"/>
    <w:rsid w:val="00BA0299"/>
    <w:rsid w:val="00BA32BC"/>
    <w:rsid w:val="00BA69D6"/>
    <w:rsid w:val="00BB5AE2"/>
    <w:rsid w:val="00BD15C3"/>
    <w:rsid w:val="00BE3F12"/>
    <w:rsid w:val="00C23300"/>
    <w:rsid w:val="00C2632E"/>
    <w:rsid w:val="00C33842"/>
    <w:rsid w:val="00C44E4D"/>
    <w:rsid w:val="00C453FA"/>
    <w:rsid w:val="00C734F5"/>
    <w:rsid w:val="00C840AC"/>
    <w:rsid w:val="00CA1866"/>
    <w:rsid w:val="00CA5F82"/>
    <w:rsid w:val="00CD5543"/>
    <w:rsid w:val="00CE525E"/>
    <w:rsid w:val="00D07E52"/>
    <w:rsid w:val="00D25039"/>
    <w:rsid w:val="00D25CE2"/>
    <w:rsid w:val="00D26C2B"/>
    <w:rsid w:val="00D347AC"/>
    <w:rsid w:val="00D443E6"/>
    <w:rsid w:val="00D57BB6"/>
    <w:rsid w:val="00D654EF"/>
    <w:rsid w:val="00D87B66"/>
    <w:rsid w:val="00DA297B"/>
    <w:rsid w:val="00DA40D8"/>
    <w:rsid w:val="00DC056A"/>
    <w:rsid w:val="00DC56AA"/>
    <w:rsid w:val="00DC7363"/>
    <w:rsid w:val="00E10AE4"/>
    <w:rsid w:val="00E24C44"/>
    <w:rsid w:val="00E25A82"/>
    <w:rsid w:val="00E403E7"/>
    <w:rsid w:val="00E56B2B"/>
    <w:rsid w:val="00E64AE7"/>
    <w:rsid w:val="00E84034"/>
    <w:rsid w:val="00E848C7"/>
    <w:rsid w:val="00EA49E9"/>
    <w:rsid w:val="00EA5054"/>
    <w:rsid w:val="00EA680C"/>
    <w:rsid w:val="00EB7C75"/>
    <w:rsid w:val="00ED25F9"/>
    <w:rsid w:val="00ED2EB7"/>
    <w:rsid w:val="00ED3961"/>
    <w:rsid w:val="00EE63CD"/>
    <w:rsid w:val="00EF42A2"/>
    <w:rsid w:val="00F027B7"/>
    <w:rsid w:val="00F13C68"/>
    <w:rsid w:val="00F5697E"/>
    <w:rsid w:val="00FA43C6"/>
    <w:rsid w:val="00FD7300"/>
    <w:rsid w:val="00FE2A79"/>
    <w:rsid w:val="00FF205B"/>
    <w:rsid w:val="00FF7C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8D248B"/>
  <w15:docId w15:val="{82C2E7DE-E489-4037-8601-904515126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54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32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BA32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FA43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A43C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A43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A43C6"/>
    <w:rPr>
      <w:sz w:val="18"/>
      <w:szCs w:val="18"/>
    </w:rPr>
  </w:style>
  <w:style w:type="table" w:styleId="a9">
    <w:name w:val="Table Grid"/>
    <w:basedOn w:val="a1"/>
    <w:uiPriority w:val="39"/>
    <w:rsid w:val="00C453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FF205B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F20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8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1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5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35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0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66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58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589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64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084747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278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60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640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431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72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74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13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682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307525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770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9875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663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40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7BC98A-70F6-433D-8A25-7B854FD8C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刘骏骁</dc:creator>
  <cp:keywords/>
  <dc:description/>
  <cp:lastModifiedBy>cheng luo</cp:lastModifiedBy>
  <cp:revision>4</cp:revision>
  <cp:lastPrinted>2020-09-07T01:15:00Z</cp:lastPrinted>
  <dcterms:created xsi:type="dcterms:W3CDTF">2026-04-29T03:16:00Z</dcterms:created>
  <dcterms:modified xsi:type="dcterms:W3CDTF">2026-04-30T07:26:00Z</dcterms:modified>
</cp:coreProperties>
</file>