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769AF" w14:textId="77777777" w:rsidR="00223ACF" w:rsidRPr="00DC5785" w:rsidRDefault="00F040AB" w:rsidP="00223ACF">
      <w:pPr>
        <w:widowControl/>
        <w:spacing w:line="240" w:lineRule="atLeast"/>
        <w:jc w:val="left"/>
        <w:rPr>
          <w:rFonts w:ascii="仿宋" w:eastAsia="仿宋" w:hAnsi="仿宋" w:cs="Times New Roman" w:hint="eastAsia"/>
          <w:bCs/>
          <w:kern w:val="0"/>
          <w:sz w:val="28"/>
          <w:szCs w:val="28"/>
        </w:rPr>
      </w:pPr>
      <w:r w:rsidRPr="00DC5785">
        <w:rPr>
          <w:rFonts w:ascii="仿宋" w:eastAsia="仿宋" w:hAnsi="仿宋" w:cs="Times New Roman" w:hint="eastAsia"/>
          <w:bCs/>
          <w:kern w:val="0"/>
          <w:sz w:val="28"/>
          <w:szCs w:val="28"/>
        </w:rPr>
        <w:t>附件2</w:t>
      </w:r>
    </w:p>
    <w:p w14:paraId="166E56B0" w14:textId="1819DF37" w:rsidR="00B42058" w:rsidRPr="00B6174D" w:rsidRDefault="00135FC1" w:rsidP="00441C4C">
      <w:pPr>
        <w:widowControl/>
        <w:spacing w:afterLines="50" w:after="156" w:line="240" w:lineRule="atLeast"/>
        <w:jc w:val="center"/>
        <w:rPr>
          <w:rFonts w:ascii="黑体" w:eastAsia="黑体" w:hAnsi="黑体" w:cs="Times New Roman" w:hint="eastAsia"/>
          <w:b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/>
          <w:kern w:val="0"/>
          <w:sz w:val="32"/>
          <w:szCs w:val="32"/>
        </w:rPr>
        <w:t>暨南大学</w:t>
      </w:r>
      <w:r w:rsidR="00DC5785">
        <w:rPr>
          <w:rFonts w:ascii="黑体" w:eastAsia="黑体" w:hAnsi="黑体" w:cs="Times New Roman" w:hint="eastAsia"/>
          <w:b/>
          <w:kern w:val="0"/>
          <w:sz w:val="32"/>
          <w:szCs w:val="32"/>
        </w:rPr>
        <w:t>第</w:t>
      </w:r>
      <w:r w:rsidR="008C2E10">
        <w:rPr>
          <w:rFonts w:ascii="黑体" w:eastAsia="黑体" w:hAnsi="黑体" w:cs="Times New Roman" w:hint="eastAsia"/>
          <w:b/>
          <w:kern w:val="0"/>
          <w:sz w:val="32"/>
          <w:szCs w:val="32"/>
        </w:rPr>
        <w:t>三</w:t>
      </w:r>
      <w:r w:rsidR="00DC5785">
        <w:rPr>
          <w:rFonts w:ascii="黑体" w:eastAsia="黑体" w:hAnsi="黑体" w:cs="Times New Roman" w:hint="eastAsia"/>
          <w:b/>
          <w:kern w:val="0"/>
          <w:sz w:val="32"/>
          <w:szCs w:val="32"/>
        </w:rPr>
        <w:t>期</w:t>
      </w:r>
      <w:r w:rsidR="00737F0E">
        <w:rPr>
          <w:rFonts w:ascii="黑体" w:eastAsia="黑体" w:hAnsi="黑体" w:cs="Times New Roman" w:hint="eastAsia"/>
          <w:b/>
          <w:kern w:val="0"/>
          <w:sz w:val="32"/>
          <w:szCs w:val="32"/>
        </w:rPr>
        <w:t>人工智能赋能教师教学专题培训班</w:t>
      </w:r>
      <w:r w:rsidR="00A021AC">
        <w:rPr>
          <w:rFonts w:ascii="黑体" w:eastAsia="黑体" w:hAnsi="黑体" w:cs="Times New Roman" w:hint="eastAsia"/>
          <w:b/>
          <w:kern w:val="0"/>
          <w:sz w:val="32"/>
          <w:szCs w:val="32"/>
        </w:rPr>
        <w:t>申请</w:t>
      </w:r>
      <w:r w:rsidR="00F040AB" w:rsidRPr="00B6174D">
        <w:rPr>
          <w:rFonts w:ascii="黑体" w:eastAsia="黑体" w:hAnsi="黑体" w:cs="Times New Roman" w:hint="eastAsia"/>
          <w:b/>
          <w:kern w:val="0"/>
          <w:sz w:val="32"/>
          <w:szCs w:val="32"/>
        </w:rPr>
        <w:t>汇总表</w:t>
      </w:r>
    </w:p>
    <w:p w14:paraId="3F1B2065" w14:textId="067EA00F" w:rsidR="00A771CE" w:rsidRPr="00B82F21" w:rsidRDefault="00A771CE" w:rsidP="00B82F21">
      <w:pPr>
        <w:widowControl/>
        <w:spacing w:afterLines="50" w:after="156" w:line="240" w:lineRule="atLeast"/>
        <w:rPr>
          <w:rFonts w:ascii="仿宋" w:eastAsia="仿宋" w:hAnsi="仿宋" w:cs="Times New Roman" w:hint="eastAsia"/>
          <w:b/>
          <w:kern w:val="0"/>
          <w:sz w:val="24"/>
          <w:szCs w:val="24"/>
        </w:rPr>
      </w:pPr>
      <w:r w:rsidRPr="00875F0D">
        <w:rPr>
          <w:rFonts w:ascii="仿宋" w:eastAsia="仿宋" w:hAnsi="仿宋" w:cs="Times New Roman" w:hint="eastAsia"/>
          <w:b/>
          <w:kern w:val="0"/>
          <w:sz w:val="24"/>
          <w:szCs w:val="24"/>
        </w:rPr>
        <w:t>学院/部门（盖章）：</w:t>
      </w:r>
      <w:r w:rsidR="00875F0D" w:rsidRPr="00875F0D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         </w:t>
      </w:r>
      <w:r w:rsidR="00B82F21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</w:t>
      </w:r>
      <w:r w:rsidR="00B82F21" w:rsidRPr="00B82F21"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                                        </w:t>
      </w:r>
      <w:r w:rsidR="00B82F21"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填表日期：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年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月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日</w:t>
      </w:r>
    </w:p>
    <w:tbl>
      <w:tblPr>
        <w:tblStyle w:val="a3"/>
        <w:tblW w:w="5283" w:type="pct"/>
        <w:jc w:val="center"/>
        <w:tblLook w:val="04A0" w:firstRow="1" w:lastRow="0" w:firstColumn="1" w:lastColumn="0" w:noHBand="0" w:noVBand="1"/>
      </w:tblPr>
      <w:tblGrid>
        <w:gridCol w:w="705"/>
        <w:gridCol w:w="1418"/>
        <w:gridCol w:w="1438"/>
        <w:gridCol w:w="707"/>
        <w:gridCol w:w="1577"/>
        <w:gridCol w:w="2953"/>
        <w:gridCol w:w="2264"/>
        <w:gridCol w:w="3675"/>
      </w:tblGrid>
      <w:tr w:rsidR="001A685B" w14:paraId="7FEF6F61" w14:textId="56F4519F" w:rsidTr="008F27F4">
        <w:trPr>
          <w:trHeight w:hRule="exact" w:val="692"/>
          <w:jc w:val="center"/>
        </w:trPr>
        <w:tc>
          <w:tcPr>
            <w:tcW w:w="239" w:type="pct"/>
            <w:vAlign w:val="center"/>
          </w:tcPr>
          <w:p w14:paraId="22005802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vAlign w:val="center"/>
          </w:tcPr>
          <w:p w14:paraId="023D15CE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88" w:type="pct"/>
            <w:vAlign w:val="center"/>
          </w:tcPr>
          <w:p w14:paraId="53C45B0C" w14:textId="64534D7F" w:rsidR="001A685B" w:rsidRPr="00B82F21" w:rsidRDefault="001A685B" w:rsidP="008F27F4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人事编号</w:t>
            </w:r>
          </w:p>
        </w:tc>
        <w:tc>
          <w:tcPr>
            <w:tcW w:w="240" w:type="pct"/>
            <w:vAlign w:val="center"/>
          </w:tcPr>
          <w:p w14:paraId="7C7A217A" w14:textId="2FA7CF31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535" w:type="pct"/>
            <w:vAlign w:val="center"/>
          </w:tcPr>
          <w:p w14:paraId="74633483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02" w:type="pct"/>
            <w:vAlign w:val="center"/>
          </w:tcPr>
          <w:p w14:paraId="1CE28BCA" w14:textId="5738BE94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职称/职务</w:t>
            </w:r>
          </w:p>
        </w:tc>
        <w:tc>
          <w:tcPr>
            <w:tcW w:w="768" w:type="pct"/>
            <w:vAlign w:val="center"/>
          </w:tcPr>
          <w:p w14:paraId="3A198426" w14:textId="25701094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247" w:type="pct"/>
            <w:vAlign w:val="center"/>
          </w:tcPr>
          <w:p w14:paraId="74951376" w14:textId="77777777" w:rsidR="001A685B" w:rsidRDefault="001A685B" w:rsidP="00B82F21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  <w:p w14:paraId="75EC13EE" w14:textId="589533BF" w:rsidR="001A685B" w:rsidRPr="00B82F21" w:rsidRDefault="001A685B" w:rsidP="00B82F21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（用于购买机票、预订住宿等）</w:t>
            </w:r>
          </w:p>
        </w:tc>
      </w:tr>
      <w:tr w:rsidR="001A685B" w14:paraId="289BFF5A" w14:textId="7CC58320" w:rsidTr="008F27F4">
        <w:trPr>
          <w:trHeight w:hRule="exact" w:val="567"/>
          <w:jc w:val="center"/>
        </w:trPr>
        <w:tc>
          <w:tcPr>
            <w:tcW w:w="239" w:type="pct"/>
          </w:tcPr>
          <w:p w14:paraId="1F90EAAE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</w:pPr>
            <w:r w:rsidRPr="00B82F21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81" w:type="pct"/>
          </w:tcPr>
          <w:p w14:paraId="1587D43B" w14:textId="497BCF46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88" w:type="pct"/>
          </w:tcPr>
          <w:p w14:paraId="7E3CC55B" w14:textId="4345B591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0" w:type="pct"/>
          </w:tcPr>
          <w:p w14:paraId="16E585B2" w14:textId="64A738D9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35" w:type="pct"/>
          </w:tcPr>
          <w:p w14:paraId="7E46C238" w14:textId="33783E12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2" w:type="pct"/>
          </w:tcPr>
          <w:p w14:paraId="7B95E643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768" w:type="pct"/>
          </w:tcPr>
          <w:p w14:paraId="40AF855C" w14:textId="467C583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7" w:type="pct"/>
          </w:tcPr>
          <w:p w14:paraId="40445198" w14:textId="102BE47D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  <w:tr w:rsidR="001A685B" w14:paraId="10ABDC86" w14:textId="17FB0E83" w:rsidTr="008F27F4">
        <w:trPr>
          <w:trHeight w:hRule="exact" w:val="567"/>
          <w:jc w:val="center"/>
        </w:trPr>
        <w:tc>
          <w:tcPr>
            <w:tcW w:w="239" w:type="pct"/>
          </w:tcPr>
          <w:p w14:paraId="039FECE0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</w:pPr>
            <w:r w:rsidRPr="00B82F21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81" w:type="pct"/>
          </w:tcPr>
          <w:p w14:paraId="294F044D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88" w:type="pct"/>
          </w:tcPr>
          <w:p w14:paraId="58993D18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0" w:type="pct"/>
          </w:tcPr>
          <w:p w14:paraId="5764B6EB" w14:textId="624A5484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35" w:type="pct"/>
          </w:tcPr>
          <w:p w14:paraId="4DCA3102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2" w:type="pct"/>
          </w:tcPr>
          <w:p w14:paraId="60C6F92F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768" w:type="pct"/>
          </w:tcPr>
          <w:p w14:paraId="4C5269A6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7" w:type="pct"/>
          </w:tcPr>
          <w:p w14:paraId="15686659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  <w:tr w:rsidR="001A685B" w14:paraId="018D9257" w14:textId="612B24FE" w:rsidTr="008F27F4">
        <w:trPr>
          <w:trHeight w:hRule="exact" w:val="567"/>
          <w:jc w:val="center"/>
        </w:trPr>
        <w:tc>
          <w:tcPr>
            <w:tcW w:w="239" w:type="pct"/>
          </w:tcPr>
          <w:p w14:paraId="2C37C4A4" w14:textId="51CDE3BE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481" w:type="pct"/>
          </w:tcPr>
          <w:p w14:paraId="727F97C0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88" w:type="pct"/>
          </w:tcPr>
          <w:p w14:paraId="47D67A30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0" w:type="pct"/>
          </w:tcPr>
          <w:p w14:paraId="23ED883A" w14:textId="62B7FFA0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35" w:type="pct"/>
          </w:tcPr>
          <w:p w14:paraId="6A8FED10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2" w:type="pct"/>
          </w:tcPr>
          <w:p w14:paraId="2E867068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768" w:type="pct"/>
          </w:tcPr>
          <w:p w14:paraId="76930757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7" w:type="pct"/>
          </w:tcPr>
          <w:p w14:paraId="4F371B1C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  <w:tr w:rsidR="001A685B" w14:paraId="418114AE" w14:textId="1017DE29" w:rsidTr="008F27F4">
        <w:trPr>
          <w:trHeight w:hRule="exact" w:val="567"/>
          <w:jc w:val="center"/>
        </w:trPr>
        <w:tc>
          <w:tcPr>
            <w:tcW w:w="239" w:type="pct"/>
          </w:tcPr>
          <w:p w14:paraId="2F33BF4A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81" w:type="pct"/>
          </w:tcPr>
          <w:p w14:paraId="6F3E4FC0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488" w:type="pct"/>
          </w:tcPr>
          <w:p w14:paraId="2FACFC38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0" w:type="pct"/>
          </w:tcPr>
          <w:p w14:paraId="4486643C" w14:textId="79B4FF24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535" w:type="pct"/>
          </w:tcPr>
          <w:p w14:paraId="72C02E2E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2" w:type="pct"/>
          </w:tcPr>
          <w:p w14:paraId="51B8997D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768" w:type="pct"/>
          </w:tcPr>
          <w:p w14:paraId="31E53723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47" w:type="pct"/>
          </w:tcPr>
          <w:p w14:paraId="7EB28E54" w14:textId="77777777" w:rsidR="001A685B" w:rsidRPr="00B82F21" w:rsidRDefault="001A685B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 w:hint="eastAsia"/>
                <w:b/>
                <w:kern w:val="0"/>
                <w:sz w:val="24"/>
                <w:szCs w:val="24"/>
              </w:rPr>
            </w:pPr>
          </w:p>
        </w:tc>
      </w:tr>
    </w:tbl>
    <w:p w14:paraId="4795B078" w14:textId="77777777" w:rsidR="00B82F21" w:rsidRDefault="00B82F21" w:rsidP="00A771CE">
      <w:pPr>
        <w:widowControl/>
        <w:spacing w:line="240" w:lineRule="atLeast"/>
        <w:jc w:val="left"/>
        <w:rPr>
          <w:rFonts w:asciiTheme="minorEastAsia" w:hAnsiTheme="minorEastAsia" w:cs="Times New Roman" w:hint="eastAsia"/>
          <w:b/>
          <w:kern w:val="0"/>
          <w:sz w:val="24"/>
          <w:szCs w:val="24"/>
        </w:rPr>
      </w:pPr>
    </w:p>
    <w:p w14:paraId="1E12CE2E" w14:textId="3E526120" w:rsidR="00F040AB" w:rsidRPr="00B82F21" w:rsidRDefault="00265398" w:rsidP="00C2632B">
      <w:pPr>
        <w:widowControl/>
        <w:spacing w:line="240" w:lineRule="atLeast"/>
        <w:jc w:val="left"/>
        <w:rPr>
          <w:rFonts w:asciiTheme="minorEastAsia" w:hAnsiTheme="minorEastAsia" w:cs="Times New Roman" w:hint="eastAsia"/>
          <w:b/>
          <w:kern w:val="0"/>
          <w:sz w:val="24"/>
          <w:szCs w:val="24"/>
        </w:rPr>
      </w:pPr>
      <w:r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>填表人：</w:t>
      </w:r>
      <w:r w:rsidR="00875F0D" w:rsidRPr="00B82F21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       </w:t>
      </w:r>
      <w:r w:rsidR="00862075"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 xml:space="preserve">  </w:t>
      </w:r>
      <w:r w:rsidR="00B82F21"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>联系电话：</w:t>
      </w:r>
      <w:r w:rsidR="00DC5785" w:rsidRPr="00B82F21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      </w:t>
      </w:r>
      <w:r w:rsidR="00DC5785">
        <w:rPr>
          <w:rFonts w:asciiTheme="minorEastAsia" w:hAnsiTheme="minorEastAsia" w:cs="Times New Roman" w:hint="eastAsia"/>
          <w:b/>
          <w:kern w:val="0"/>
          <w:sz w:val="24"/>
          <w:szCs w:val="24"/>
          <w:u w:val="single"/>
        </w:rPr>
        <w:t xml:space="preserve">          </w:t>
      </w:r>
      <w:r w:rsidR="00DC5785" w:rsidRPr="00B82F21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</w:t>
      </w:r>
    </w:p>
    <w:sectPr w:rsidR="00F040AB" w:rsidRPr="00B82F21" w:rsidSect="00DB44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5F117" w14:textId="77777777" w:rsidR="00976C23" w:rsidRDefault="00976C23" w:rsidP="00DB447C">
      <w:r>
        <w:separator/>
      </w:r>
    </w:p>
  </w:endnote>
  <w:endnote w:type="continuationSeparator" w:id="0">
    <w:p w14:paraId="13297167" w14:textId="77777777" w:rsidR="00976C23" w:rsidRDefault="00976C23" w:rsidP="00DB4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F9619" w14:textId="77777777" w:rsidR="00976C23" w:rsidRDefault="00976C23" w:rsidP="00DB447C">
      <w:r>
        <w:separator/>
      </w:r>
    </w:p>
  </w:footnote>
  <w:footnote w:type="continuationSeparator" w:id="0">
    <w:p w14:paraId="3B50972A" w14:textId="77777777" w:rsidR="00976C23" w:rsidRDefault="00976C23" w:rsidP="00DB44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AB"/>
    <w:rsid w:val="00024EEF"/>
    <w:rsid w:val="00036862"/>
    <w:rsid w:val="000F7217"/>
    <w:rsid w:val="0012143D"/>
    <w:rsid w:val="00123815"/>
    <w:rsid w:val="00135FC1"/>
    <w:rsid w:val="00175751"/>
    <w:rsid w:val="001A685B"/>
    <w:rsid w:val="00223ACF"/>
    <w:rsid w:val="00265398"/>
    <w:rsid w:val="002E2093"/>
    <w:rsid w:val="00317B1D"/>
    <w:rsid w:val="003E1D5B"/>
    <w:rsid w:val="00441C4C"/>
    <w:rsid w:val="00443832"/>
    <w:rsid w:val="004F32D0"/>
    <w:rsid w:val="005165E4"/>
    <w:rsid w:val="00564A56"/>
    <w:rsid w:val="00565383"/>
    <w:rsid w:val="006B1A19"/>
    <w:rsid w:val="006E6D56"/>
    <w:rsid w:val="006F0D13"/>
    <w:rsid w:val="007230CC"/>
    <w:rsid w:val="00737F0E"/>
    <w:rsid w:val="00862075"/>
    <w:rsid w:val="0086317F"/>
    <w:rsid w:val="00870C45"/>
    <w:rsid w:val="00875F0D"/>
    <w:rsid w:val="008C2E10"/>
    <w:rsid w:val="008F27F4"/>
    <w:rsid w:val="00901DF8"/>
    <w:rsid w:val="00976C23"/>
    <w:rsid w:val="009A497E"/>
    <w:rsid w:val="00A021AC"/>
    <w:rsid w:val="00A771CE"/>
    <w:rsid w:val="00AA6CAD"/>
    <w:rsid w:val="00B42058"/>
    <w:rsid w:val="00B6174D"/>
    <w:rsid w:val="00B82F21"/>
    <w:rsid w:val="00C13AD1"/>
    <w:rsid w:val="00C24A09"/>
    <w:rsid w:val="00C2632B"/>
    <w:rsid w:val="00C26DE2"/>
    <w:rsid w:val="00DB447C"/>
    <w:rsid w:val="00DB4BB9"/>
    <w:rsid w:val="00DC5785"/>
    <w:rsid w:val="00DD1C19"/>
    <w:rsid w:val="00DD5033"/>
    <w:rsid w:val="00F040AB"/>
    <w:rsid w:val="00FD0C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58EC54"/>
  <w15:docId w15:val="{57BE3935-6E06-4BD1-B9E4-14B3166BA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0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3AC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B4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B447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B4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B44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Gilbert Lau</dc:creator>
  <cp:lastModifiedBy>cheng luo</cp:lastModifiedBy>
  <cp:revision>5</cp:revision>
  <dcterms:created xsi:type="dcterms:W3CDTF">2026-04-29T03:17:00Z</dcterms:created>
  <dcterms:modified xsi:type="dcterms:W3CDTF">2026-04-30T07:29:00Z</dcterms:modified>
</cp:coreProperties>
</file>