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</w:t>
      </w:r>
    </w:p>
    <w:tbl>
      <w:tblPr>
        <w:tblStyle w:val="5"/>
        <w:tblpPr w:leftFromText="180" w:rightFromText="180" w:vertAnchor="page" w:horzAnchor="page" w:tblpXSpec="center" w:tblpY="2772"/>
        <w:tblOverlap w:val="never"/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084"/>
        <w:gridCol w:w="875"/>
        <w:gridCol w:w="1742"/>
        <w:gridCol w:w="858"/>
        <w:gridCol w:w="2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084" w:type="dxa"/>
            <w:vAlign w:val="center"/>
          </w:tcPr>
          <w:p>
            <w:pPr>
              <w:spacing w:line="480" w:lineRule="auto"/>
              <w:jc w:val="center"/>
              <w:rPr>
                <w:vertAlign w:val="baseline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学号</w:t>
            </w:r>
          </w:p>
        </w:tc>
        <w:tc>
          <w:tcPr>
            <w:tcW w:w="1742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学院</w:t>
            </w:r>
          </w:p>
        </w:tc>
        <w:tc>
          <w:tcPr>
            <w:tcW w:w="2450" w:type="dxa"/>
            <w:vAlign w:val="center"/>
          </w:tcPr>
          <w:p>
            <w:pPr>
              <w:spacing w:line="48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31" w:type="dxa"/>
            <w:gridSpan w:val="2"/>
            <w:vAlign w:val="center"/>
          </w:tcPr>
          <w:p>
            <w:pPr>
              <w:spacing w:line="48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毕业论文（设计）题目</w:t>
            </w:r>
          </w:p>
        </w:tc>
        <w:tc>
          <w:tcPr>
            <w:tcW w:w="5925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5" w:hRule="atLeast"/>
          <w:jc w:val="center"/>
        </w:trPr>
        <w:tc>
          <w:tcPr>
            <w:tcW w:w="8856" w:type="dxa"/>
            <w:gridSpan w:val="6"/>
            <w:vAlign w:val="top"/>
          </w:tcPr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毕业论文（设计）整改情况：</w:t>
            </w:r>
          </w:p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Chars="2500"/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Chars="2500"/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学生签字：</w:t>
            </w:r>
          </w:p>
          <w:p>
            <w:pPr>
              <w:ind w:leftChars="250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8856" w:type="dxa"/>
            <w:gridSpan w:val="6"/>
            <w:vAlign w:val="top"/>
          </w:tcPr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指导教师审核意见：</w:t>
            </w:r>
          </w:p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Chars="2500"/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指导教师签字：</w:t>
            </w:r>
          </w:p>
          <w:p>
            <w:pPr>
              <w:ind w:leftChars="250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8856" w:type="dxa"/>
            <w:gridSpan w:val="6"/>
            <w:vAlign w:val="top"/>
          </w:tcPr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学院本科教学指导委员会审核意见：</w:t>
            </w:r>
          </w:p>
          <w:p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Chars="2500"/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Chars="1700" w:firstLine="840" w:firstLineChars="300"/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主任签字：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65" w:leftChars="1650"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（学院公章）：</w:t>
            </w:r>
          </w:p>
          <w:p>
            <w:pPr>
              <w:ind w:leftChars="240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日期：</w:t>
            </w:r>
          </w:p>
        </w:tc>
      </w:tr>
    </w:tbl>
    <w:p>
      <w:pPr>
        <w:bidi w:val="0"/>
        <w:jc w:val="center"/>
        <w:rPr>
          <w:rFonts w:hint="default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本科毕业论文（设计）抽检整改情况表</w:t>
      </w:r>
      <w:bookmarkStart w:id="0" w:name="_GoBack"/>
      <w:bookmarkEnd w:id="0"/>
    </w:p>
    <w:sectPr>
      <w:pgSz w:w="11906" w:h="16838"/>
      <w:pgMar w:top="1440" w:right="1803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3YTViNDA2MTE2OTJmMDVlMjIzYTBhYzA5N2U4OTEifQ=="/>
  </w:docVars>
  <w:rsids>
    <w:rsidRoot w:val="0BC51AE8"/>
    <w:rsid w:val="0BC51AE8"/>
    <w:rsid w:val="205B548F"/>
    <w:rsid w:val="21042F4D"/>
    <w:rsid w:val="2B735E17"/>
    <w:rsid w:val="44073265"/>
    <w:rsid w:val="5067173E"/>
    <w:rsid w:val="5BCE032C"/>
    <w:rsid w:val="69D7686E"/>
    <w:rsid w:val="70DE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2024-04-09T06:41:00Z</dcterms:created>
  <dc:creator>Lenovo</dc:creator>
  <cp:lastModifiedBy>杨楠</cp:lastModifiedBy>
  <cp:lastPrinted>2024-04-10T08:40:00Z</cp:lastPrinted>
  <dcterms:modified xsi:type="dcterms:W3CDTF">2024-04-10T09:22:11Z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961E0BB1217D47E0A126572C8F7570F3_11</vt:lpwstr>
  </property>
</Properties>
</file>